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1206"/>
        <w:gridCol w:w="1130"/>
        <w:gridCol w:w="1409"/>
        <w:gridCol w:w="1108"/>
        <w:gridCol w:w="2040"/>
        <w:gridCol w:w="946"/>
        <w:gridCol w:w="1749"/>
        <w:gridCol w:w="1229"/>
        <w:gridCol w:w="963"/>
        <w:gridCol w:w="1206"/>
        <w:gridCol w:w="1385"/>
      </w:tblGrid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>
            <w:r w:rsidRPr="009D6F24">
              <w:t>Этап:</w:t>
            </w:r>
          </w:p>
        </w:tc>
        <w:tc>
          <w:tcPr>
            <w:tcW w:w="1420" w:type="dxa"/>
            <w:noWrap/>
            <w:hideMark/>
          </w:tcPr>
          <w:p w:rsidR="009D6F24" w:rsidRPr="009D6F24" w:rsidRDefault="009D6F24">
            <w:r w:rsidRPr="009D6F24">
              <w:t>школьный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540" w:type="dxa"/>
            <w:noWrap/>
            <w:hideMark/>
          </w:tcPr>
          <w:p w:rsidR="009D6F24" w:rsidRPr="009D6F24" w:rsidRDefault="009D6F24"/>
        </w:tc>
        <w:tc>
          <w:tcPr>
            <w:tcW w:w="1300" w:type="dxa"/>
            <w:noWrap/>
            <w:hideMark/>
          </w:tcPr>
          <w:p w:rsidR="009D6F24" w:rsidRPr="009D6F24" w:rsidRDefault="009D6F24"/>
        </w:tc>
        <w:tc>
          <w:tcPr>
            <w:tcW w:w="2077" w:type="dxa"/>
            <w:noWrap/>
            <w:hideMark/>
          </w:tcPr>
          <w:p w:rsidR="009D6F24" w:rsidRPr="009D6F24" w:rsidRDefault="009D6F24"/>
        </w:tc>
        <w:tc>
          <w:tcPr>
            <w:tcW w:w="900" w:type="dxa"/>
            <w:noWrap/>
            <w:hideMark/>
          </w:tcPr>
          <w:p w:rsidR="009D6F24" w:rsidRPr="009D6F24" w:rsidRDefault="009D6F24"/>
        </w:tc>
        <w:tc>
          <w:tcPr>
            <w:tcW w:w="2080" w:type="dxa"/>
            <w:noWrap/>
            <w:hideMark/>
          </w:tcPr>
          <w:p w:rsidR="009D6F24" w:rsidRPr="009D6F24" w:rsidRDefault="009D6F24"/>
        </w:tc>
        <w:tc>
          <w:tcPr>
            <w:tcW w:w="1220" w:type="dxa"/>
            <w:noWrap/>
            <w:hideMark/>
          </w:tcPr>
          <w:p w:rsidR="009D6F24" w:rsidRPr="009D6F24" w:rsidRDefault="009D6F24"/>
        </w:tc>
        <w:tc>
          <w:tcPr>
            <w:tcW w:w="1000" w:type="dxa"/>
            <w:noWrap/>
            <w:hideMark/>
          </w:tcPr>
          <w:p w:rsidR="009D6F24" w:rsidRPr="009D6F24" w:rsidRDefault="009D6F24"/>
        </w:tc>
        <w:tc>
          <w:tcPr>
            <w:tcW w:w="142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3168" w:type="dxa"/>
            <w:gridSpan w:val="3"/>
            <w:noWrap/>
            <w:hideMark/>
          </w:tcPr>
          <w:p w:rsidR="009D6F24" w:rsidRPr="009D6F24" w:rsidRDefault="009D6F24">
            <w:r w:rsidRPr="009D6F24">
              <w:t>Предмет:  русский язык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/>
        </w:tc>
        <w:tc>
          <w:tcPr>
            <w:tcW w:w="1300" w:type="dxa"/>
            <w:noWrap/>
            <w:hideMark/>
          </w:tcPr>
          <w:p w:rsidR="009D6F24" w:rsidRPr="009D6F24" w:rsidRDefault="009D6F24" w:rsidP="009D6F24"/>
        </w:tc>
        <w:tc>
          <w:tcPr>
            <w:tcW w:w="2077" w:type="dxa"/>
            <w:noWrap/>
            <w:hideMark/>
          </w:tcPr>
          <w:p w:rsidR="009D6F24" w:rsidRPr="009D6F24" w:rsidRDefault="009D6F24" w:rsidP="009D6F24"/>
        </w:tc>
        <w:tc>
          <w:tcPr>
            <w:tcW w:w="900" w:type="dxa"/>
            <w:noWrap/>
            <w:hideMark/>
          </w:tcPr>
          <w:p w:rsidR="009D6F24" w:rsidRPr="009D6F24" w:rsidRDefault="009D6F24" w:rsidP="009D6F24"/>
        </w:tc>
        <w:tc>
          <w:tcPr>
            <w:tcW w:w="2080" w:type="dxa"/>
            <w:noWrap/>
            <w:hideMark/>
          </w:tcPr>
          <w:p w:rsidR="009D6F24" w:rsidRPr="009D6F24" w:rsidRDefault="009D6F24" w:rsidP="009D6F24"/>
        </w:tc>
        <w:tc>
          <w:tcPr>
            <w:tcW w:w="1220" w:type="dxa"/>
            <w:noWrap/>
            <w:hideMark/>
          </w:tcPr>
          <w:p w:rsidR="009D6F24" w:rsidRPr="009D6F24" w:rsidRDefault="009D6F24" w:rsidP="009D6F24"/>
        </w:tc>
        <w:tc>
          <w:tcPr>
            <w:tcW w:w="1000" w:type="dxa"/>
            <w:noWrap/>
            <w:hideMark/>
          </w:tcPr>
          <w:p w:rsidR="009D6F24" w:rsidRPr="009D6F24" w:rsidRDefault="009D6F24"/>
        </w:tc>
        <w:tc>
          <w:tcPr>
            <w:tcW w:w="142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1968" w:type="dxa"/>
            <w:gridSpan w:val="2"/>
            <w:hideMark/>
          </w:tcPr>
          <w:p w:rsidR="009D6F24" w:rsidRPr="009D6F24" w:rsidRDefault="009D6F24">
            <w:r w:rsidRPr="009D6F24">
              <w:t>Уровень: 5 класс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540" w:type="dxa"/>
            <w:hideMark/>
          </w:tcPr>
          <w:p w:rsidR="009D6F24" w:rsidRPr="009D6F24" w:rsidRDefault="009D6F24"/>
        </w:tc>
        <w:tc>
          <w:tcPr>
            <w:tcW w:w="1300" w:type="dxa"/>
            <w:hideMark/>
          </w:tcPr>
          <w:p w:rsidR="009D6F24" w:rsidRPr="009D6F24" w:rsidRDefault="009D6F24" w:rsidP="009D6F24"/>
        </w:tc>
        <w:tc>
          <w:tcPr>
            <w:tcW w:w="2077" w:type="dxa"/>
            <w:hideMark/>
          </w:tcPr>
          <w:p w:rsidR="009D6F24" w:rsidRPr="009D6F24" w:rsidRDefault="009D6F24" w:rsidP="009D6F24"/>
        </w:tc>
        <w:tc>
          <w:tcPr>
            <w:tcW w:w="900" w:type="dxa"/>
            <w:hideMark/>
          </w:tcPr>
          <w:p w:rsidR="009D6F24" w:rsidRPr="009D6F24" w:rsidRDefault="009D6F24" w:rsidP="009D6F24"/>
        </w:tc>
        <w:tc>
          <w:tcPr>
            <w:tcW w:w="2080" w:type="dxa"/>
            <w:hideMark/>
          </w:tcPr>
          <w:p w:rsidR="009D6F24" w:rsidRPr="009D6F24" w:rsidRDefault="009D6F24" w:rsidP="009D6F24"/>
        </w:tc>
        <w:tc>
          <w:tcPr>
            <w:tcW w:w="1220" w:type="dxa"/>
            <w:noWrap/>
            <w:hideMark/>
          </w:tcPr>
          <w:p w:rsidR="009D6F24" w:rsidRPr="009D6F24" w:rsidRDefault="009D6F24" w:rsidP="009D6F24"/>
        </w:tc>
        <w:tc>
          <w:tcPr>
            <w:tcW w:w="1000" w:type="dxa"/>
            <w:noWrap/>
            <w:hideMark/>
          </w:tcPr>
          <w:p w:rsidR="009D6F24" w:rsidRPr="009D6F24" w:rsidRDefault="009D6F24"/>
        </w:tc>
        <w:tc>
          <w:tcPr>
            <w:tcW w:w="142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/>
        </w:tc>
        <w:tc>
          <w:tcPr>
            <w:tcW w:w="1420" w:type="dxa"/>
            <w:noWrap/>
            <w:hideMark/>
          </w:tcPr>
          <w:p w:rsidR="009D6F24" w:rsidRPr="009D6F24" w:rsidRDefault="009D6F24" w:rsidP="009D6F24"/>
        </w:tc>
        <w:tc>
          <w:tcPr>
            <w:tcW w:w="120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208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9D6F24" w:rsidRPr="009D6F24" w:rsidRDefault="009D6F24"/>
        </w:tc>
        <w:tc>
          <w:tcPr>
            <w:tcW w:w="142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1125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№ п/п</w:t>
            </w:r>
          </w:p>
        </w:tc>
        <w:tc>
          <w:tcPr>
            <w:tcW w:w="1420" w:type="dxa"/>
            <w:noWrap/>
            <w:hideMark/>
          </w:tcPr>
          <w:p w:rsidR="009D6F24" w:rsidRPr="009D6F24" w:rsidRDefault="009D6F24" w:rsidP="009D6F24">
            <w:r w:rsidRPr="009D6F24">
              <w:t>Фамилия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Имя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Отчество</w:t>
            </w:r>
          </w:p>
        </w:tc>
        <w:tc>
          <w:tcPr>
            <w:tcW w:w="1300" w:type="dxa"/>
            <w:hideMark/>
          </w:tcPr>
          <w:p w:rsidR="009D6F24" w:rsidRPr="009D6F24" w:rsidRDefault="009D6F24" w:rsidP="009D6F24">
            <w:r w:rsidRPr="009D6F24">
              <w:t>Дата рождения</w:t>
            </w:r>
          </w:p>
        </w:tc>
        <w:tc>
          <w:tcPr>
            <w:tcW w:w="2077" w:type="dxa"/>
            <w:hideMark/>
          </w:tcPr>
          <w:p w:rsidR="009D6F24" w:rsidRPr="009D6F24" w:rsidRDefault="009D6F24" w:rsidP="009D6F24">
            <w:r w:rsidRPr="009D6F24">
              <w:t>Полное название общеобразовательного учреждения по уставу</w:t>
            </w:r>
          </w:p>
        </w:tc>
        <w:tc>
          <w:tcPr>
            <w:tcW w:w="900" w:type="dxa"/>
            <w:hideMark/>
          </w:tcPr>
          <w:p w:rsidR="009D6F24" w:rsidRPr="009D6F24" w:rsidRDefault="009D6F24" w:rsidP="009D6F24">
            <w:r w:rsidRPr="009D6F24">
              <w:t>Класс обучения</w:t>
            </w:r>
          </w:p>
        </w:tc>
        <w:tc>
          <w:tcPr>
            <w:tcW w:w="2080" w:type="dxa"/>
            <w:hideMark/>
          </w:tcPr>
          <w:p w:rsidR="009D6F24" w:rsidRPr="009D6F24" w:rsidRDefault="009D6F24" w:rsidP="009D6F24">
            <w:r w:rsidRPr="009D6F24">
              <w:t>Ф И О педагога</w:t>
            </w:r>
          </w:p>
        </w:tc>
        <w:tc>
          <w:tcPr>
            <w:tcW w:w="1220" w:type="dxa"/>
            <w:hideMark/>
          </w:tcPr>
          <w:p w:rsidR="009D6F24" w:rsidRPr="009D6F24" w:rsidRDefault="009D6F24" w:rsidP="009D6F24">
            <w:r w:rsidRPr="009D6F24">
              <w:t>Тип диплома (победитель, призер, участник)</w:t>
            </w:r>
          </w:p>
        </w:tc>
        <w:tc>
          <w:tcPr>
            <w:tcW w:w="1000" w:type="dxa"/>
            <w:hideMark/>
          </w:tcPr>
          <w:p w:rsidR="009D6F24" w:rsidRPr="009D6F24" w:rsidRDefault="009D6F24" w:rsidP="009D6F24">
            <w:r w:rsidRPr="009D6F24">
              <w:t>Результат (балл)</w:t>
            </w:r>
          </w:p>
        </w:tc>
        <w:tc>
          <w:tcPr>
            <w:tcW w:w="1420" w:type="dxa"/>
            <w:hideMark/>
          </w:tcPr>
          <w:p w:rsidR="009D6F24" w:rsidRPr="009D6F24" w:rsidRDefault="009D6F24" w:rsidP="009D6F24">
            <w:r w:rsidRPr="009D6F24">
              <w:t>Процент выполнения работы</w:t>
            </w:r>
          </w:p>
        </w:tc>
        <w:tc>
          <w:tcPr>
            <w:tcW w:w="1480" w:type="dxa"/>
            <w:hideMark/>
          </w:tcPr>
          <w:p w:rsidR="009D6F24" w:rsidRPr="009D6F24" w:rsidRDefault="009D6F24" w:rsidP="009D6F24">
            <w:r w:rsidRPr="009D6F24">
              <w:t>Максимальное количество баллов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Пошвина</w:t>
            </w:r>
            <w:proofErr w:type="spellEnd"/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Злата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Олеговна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23.10.2013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призер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53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66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Игнатова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Виктория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Алексеевна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28.12.2013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призер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50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62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Федосов Матвей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Матвей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Викторович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01.11.2013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призер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50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62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4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Сукманов</w:t>
            </w:r>
            <w:proofErr w:type="spellEnd"/>
            <w:r w:rsidRPr="009D6F24">
              <w:t xml:space="preserve">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Матвей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Сергеевич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11.07.2013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призер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46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57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5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 xml:space="preserve">Родионов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Роман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Иванович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18.08.2013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>
              <w:t>призер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42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52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6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Надькин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Андрей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Александрович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27.09.2013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>
              <w:t>призер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41</w:t>
            </w:r>
          </w:p>
        </w:tc>
        <w:tc>
          <w:tcPr>
            <w:tcW w:w="1420" w:type="dxa"/>
            <w:hideMark/>
          </w:tcPr>
          <w:p w:rsidR="005B52D6" w:rsidRPr="009D6F24" w:rsidRDefault="005B52D6" w:rsidP="005B52D6">
            <w:r>
              <w:t>51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7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Махмутова</w:t>
            </w:r>
            <w:proofErr w:type="spellEnd"/>
          </w:p>
        </w:tc>
        <w:tc>
          <w:tcPr>
            <w:tcW w:w="1200" w:type="dxa"/>
            <w:hideMark/>
          </w:tcPr>
          <w:p w:rsidR="005B52D6" w:rsidRPr="009D6F24" w:rsidRDefault="005B52D6">
            <w:proofErr w:type="spellStart"/>
            <w:r w:rsidRPr="009D6F24">
              <w:t>Надия</w:t>
            </w:r>
            <w:proofErr w:type="spellEnd"/>
          </w:p>
        </w:tc>
        <w:tc>
          <w:tcPr>
            <w:tcW w:w="1540" w:type="dxa"/>
            <w:hideMark/>
          </w:tcPr>
          <w:p w:rsidR="005B52D6" w:rsidRPr="009D6F24" w:rsidRDefault="005B52D6">
            <w:proofErr w:type="spellStart"/>
            <w:r w:rsidRPr="009D6F24">
              <w:t>Рафиковна</w:t>
            </w:r>
            <w:proofErr w:type="spellEnd"/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20.02.2013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36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45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8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Салмина</w:t>
            </w:r>
            <w:proofErr w:type="spellEnd"/>
            <w:r w:rsidRPr="009D6F24">
              <w:t xml:space="preserve">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Ульяна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Сергеевна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17.03.2013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36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45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9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Ленинг</w:t>
            </w:r>
            <w:proofErr w:type="spellEnd"/>
            <w:r w:rsidRPr="009D6F24">
              <w:t xml:space="preserve">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Милана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Витальевна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27.11.2013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35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43,7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10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Ярыгин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Максим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Сергеевич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02.07.2013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35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43,7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11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Бадои</w:t>
            </w:r>
            <w:proofErr w:type="spellEnd"/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Инесса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proofErr w:type="spellStart"/>
            <w:r w:rsidRPr="009D6F24">
              <w:t>Ливановна</w:t>
            </w:r>
            <w:proofErr w:type="spellEnd"/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02.07.2013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35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43,7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12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Лазарев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Роман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Сергеевич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16.07.2013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32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40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13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Уляшкин</w:t>
            </w:r>
            <w:proofErr w:type="spellEnd"/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Елисей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Сергеевич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21.07.2013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31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38,7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14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Шабловский</w:t>
            </w:r>
            <w:proofErr w:type="spellEnd"/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Артемий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Кириллович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31.07.2013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31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>
              <w:t>38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15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Трубников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Дмитрий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Анатольевич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26.07.2013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26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>
              <w:t>32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16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 xml:space="preserve">Тамарина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София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Максимовна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17.03.2013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26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32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17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Максимов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Михаил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Олегович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18.04.2013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25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31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18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Колотова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Ольга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Сергеевна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12.04.2013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24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30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19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Руль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Дмитрий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Евгеньевич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05.04.2013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23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28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20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 xml:space="preserve">Пронина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proofErr w:type="spellStart"/>
            <w:r w:rsidRPr="009D6F24">
              <w:t>Есения</w:t>
            </w:r>
            <w:proofErr w:type="spellEnd"/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Юрьевна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13.02.2013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23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28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21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 xml:space="preserve">Савинова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Анастасия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Сергеевна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10.04.2013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21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26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22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 xml:space="preserve">Бородин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Елисей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Юрьевич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31.03.2013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25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23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Чупахина</w:t>
            </w:r>
            <w:proofErr w:type="spellEnd"/>
            <w:r w:rsidRPr="009D6F24">
              <w:t xml:space="preserve">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 xml:space="preserve">Евгения 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Валерьевна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17.01.2013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25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24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 xml:space="preserve">Столповских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Егор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Иванович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09.05.2013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25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25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Кукушкин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 xml:space="preserve">Иван 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Александрович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13.07.2013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18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22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26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 xml:space="preserve">Щеголева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Виктория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Сергеевна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04.12.2013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5B52D6" w:rsidRPr="009D6F24" w:rsidRDefault="005B52D6" w:rsidP="009D6F24">
            <w:r w:rsidRPr="009D6F24">
              <w:t>5В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17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 w:rsidRPr="009D6F24">
              <w:t>21,2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27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Бунина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Ксения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Александровна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24.02.2014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5А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Никонорова</w:t>
            </w:r>
            <w:proofErr w:type="spellEnd"/>
            <w:r w:rsidRPr="009D6F24">
              <w:t xml:space="preserve"> А.В.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16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28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Калачева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Александра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Викторовна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25.03.2013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5А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Никонорова</w:t>
            </w:r>
            <w:proofErr w:type="spellEnd"/>
            <w:r w:rsidRPr="009D6F24">
              <w:t xml:space="preserve"> А.В.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15,5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29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Чубарова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 xml:space="preserve">Ксения 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Александровна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31.07.2013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5А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Никонорова</w:t>
            </w:r>
            <w:proofErr w:type="spellEnd"/>
            <w:r w:rsidRPr="009D6F24">
              <w:t xml:space="preserve"> А.В.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15,5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30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 xml:space="preserve">Бачурина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Вера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Николаевна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19.05.2013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15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19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31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Артамкина</w:t>
            </w:r>
            <w:proofErr w:type="spellEnd"/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Мария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Александровна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01.06.2013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5Б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15</w:t>
            </w:r>
          </w:p>
        </w:tc>
        <w:tc>
          <w:tcPr>
            <w:tcW w:w="1420" w:type="dxa"/>
            <w:noWrap/>
            <w:hideMark/>
          </w:tcPr>
          <w:p w:rsidR="005B52D6" w:rsidRPr="009D6F24" w:rsidRDefault="005B52D6" w:rsidP="009D6F24">
            <w:r>
              <w:t>19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32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Сергеева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Виктория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Дмитриевна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12.09.2013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5А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Никонорова</w:t>
            </w:r>
            <w:proofErr w:type="spellEnd"/>
            <w:r w:rsidRPr="009D6F24">
              <w:t xml:space="preserve"> А.В.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12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 w:rsidRPr="009D6F24">
              <w:t>15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33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Гончаров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Леонид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Алексеевич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17.06.2013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5А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Никонорова</w:t>
            </w:r>
            <w:proofErr w:type="spellEnd"/>
            <w:r w:rsidRPr="009D6F24">
              <w:t xml:space="preserve"> А.В.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11,5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 w:rsidRPr="009D6F24">
              <w:t>14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34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Грошев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Макар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Витальевич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10.06.2013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5А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Никонорова</w:t>
            </w:r>
            <w:proofErr w:type="spellEnd"/>
            <w:r w:rsidRPr="009D6F24">
              <w:t xml:space="preserve"> А.В.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11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 w:rsidRPr="009D6F24">
              <w:t>14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35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 xml:space="preserve">Юсупов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Никита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Рустамович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31.05.2013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5А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Никонорова</w:t>
            </w:r>
            <w:proofErr w:type="spellEnd"/>
            <w:r w:rsidRPr="009D6F24">
              <w:t xml:space="preserve"> А.В.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9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 w:rsidRPr="009D6F24">
              <w:t>11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36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r w:rsidRPr="009D6F24">
              <w:t>Кравченко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Милана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Николаевна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06.02.2013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5А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Никонорова</w:t>
            </w:r>
            <w:proofErr w:type="spellEnd"/>
            <w:r w:rsidRPr="009D6F24">
              <w:t xml:space="preserve"> А.В.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8,5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 w:rsidRPr="009D6F24">
              <w:t>11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37</w:t>
            </w:r>
          </w:p>
        </w:tc>
        <w:tc>
          <w:tcPr>
            <w:tcW w:w="1420" w:type="dxa"/>
            <w:hideMark/>
          </w:tcPr>
          <w:p w:rsidR="005B52D6" w:rsidRPr="009D6F24" w:rsidRDefault="005B52D6">
            <w:proofErr w:type="spellStart"/>
            <w:r w:rsidRPr="009D6F24">
              <w:t>Бакутина</w:t>
            </w:r>
            <w:proofErr w:type="spellEnd"/>
            <w:r w:rsidRPr="009D6F24">
              <w:t xml:space="preserve"> </w:t>
            </w:r>
          </w:p>
        </w:tc>
        <w:tc>
          <w:tcPr>
            <w:tcW w:w="1200" w:type="dxa"/>
            <w:hideMark/>
          </w:tcPr>
          <w:p w:rsidR="005B52D6" w:rsidRPr="009D6F24" w:rsidRDefault="005B52D6">
            <w:r w:rsidRPr="009D6F24">
              <w:t>Мария</w:t>
            </w:r>
          </w:p>
        </w:tc>
        <w:tc>
          <w:tcPr>
            <w:tcW w:w="1540" w:type="dxa"/>
            <w:hideMark/>
          </w:tcPr>
          <w:p w:rsidR="005B52D6" w:rsidRPr="009D6F24" w:rsidRDefault="005B52D6">
            <w:r w:rsidRPr="009D6F24">
              <w:t>Сергеевна</w:t>
            </w:r>
          </w:p>
        </w:tc>
        <w:tc>
          <w:tcPr>
            <w:tcW w:w="1300" w:type="dxa"/>
            <w:hideMark/>
          </w:tcPr>
          <w:p w:rsidR="005B52D6" w:rsidRPr="009D6F24" w:rsidRDefault="005B52D6">
            <w:r w:rsidRPr="009D6F24">
              <w:t>18.09.2013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5B52D6" w:rsidRPr="009D6F24" w:rsidRDefault="005B52D6" w:rsidP="009D6F24">
            <w:r w:rsidRPr="009D6F24">
              <w:t>5А</w:t>
            </w:r>
          </w:p>
        </w:tc>
        <w:tc>
          <w:tcPr>
            <w:tcW w:w="2080" w:type="dxa"/>
            <w:hideMark/>
          </w:tcPr>
          <w:p w:rsidR="005B52D6" w:rsidRPr="009D6F24" w:rsidRDefault="005B52D6" w:rsidP="009D6F24">
            <w:proofErr w:type="spellStart"/>
            <w:r w:rsidRPr="009D6F24">
              <w:t>Никонорова</w:t>
            </w:r>
            <w:proofErr w:type="spellEnd"/>
            <w:r w:rsidRPr="009D6F24">
              <w:t xml:space="preserve"> А.В.</w:t>
            </w:r>
          </w:p>
        </w:tc>
        <w:tc>
          <w:tcPr>
            <w:tcW w:w="122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000" w:type="dxa"/>
            <w:hideMark/>
          </w:tcPr>
          <w:p w:rsidR="005B52D6" w:rsidRPr="009D6F24" w:rsidRDefault="005B52D6" w:rsidP="009D6F24">
            <w:r w:rsidRPr="009D6F24">
              <w:t>8</w:t>
            </w:r>
          </w:p>
        </w:tc>
        <w:tc>
          <w:tcPr>
            <w:tcW w:w="1420" w:type="dxa"/>
            <w:hideMark/>
          </w:tcPr>
          <w:p w:rsidR="005B52D6" w:rsidRPr="009D6F24" w:rsidRDefault="005B52D6" w:rsidP="009D6F24">
            <w:r w:rsidRPr="009D6F24">
              <w:t>10</w:t>
            </w:r>
          </w:p>
        </w:tc>
        <w:tc>
          <w:tcPr>
            <w:tcW w:w="1480" w:type="dxa"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</w:tbl>
    <w:p w:rsidR="00E41465" w:rsidRDefault="00E41465"/>
    <w:p w:rsidR="009D6F24" w:rsidRDefault="009D6F24"/>
    <w:p w:rsidR="009D6F24" w:rsidRDefault="009D6F24"/>
    <w:p w:rsidR="009D6F24" w:rsidRDefault="009D6F24"/>
    <w:p w:rsidR="009D6F24" w:rsidRDefault="009D6F24"/>
    <w:p w:rsidR="009D6F24" w:rsidRDefault="009D6F24"/>
    <w:p w:rsidR="009D6F24" w:rsidRDefault="009D6F24"/>
    <w:p w:rsidR="009D6F24" w:rsidRDefault="009D6F24"/>
    <w:p w:rsidR="009D6F24" w:rsidRDefault="009D6F24"/>
    <w:p w:rsidR="009D6F24" w:rsidRDefault="009D6F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1470"/>
        <w:gridCol w:w="1324"/>
        <w:gridCol w:w="1438"/>
        <w:gridCol w:w="1064"/>
        <w:gridCol w:w="2017"/>
        <w:gridCol w:w="950"/>
        <w:gridCol w:w="1389"/>
        <w:gridCol w:w="1226"/>
        <w:gridCol w:w="966"/>
        <w:gridCol w:w="1161"/>
        <w:gridCol w:w="1370"/>
      </w:tblGrid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>
            <w:r w:rsidRPr="009D6F24">
              <w:t>Этап:</w:t>
            </w:r>
          </w:p>
        </w:tc>
        <w:tc>
          <w:tcPr>
            <w:tcW w:w="1760" w:type="dxa"/>
            <w:noWrap/>
            <w:hideMark/>
          </w:tcPr>
          <w:p w:rsidR="009D6F24" w:rsidRPr="009D6F24" w:rsidRDefault="009D6F24">
            <w:r w:rsidRPr="009D6F24">
              <w:t>школьный</w:t>
            </w:r>
          </w:p>
        </w:tc>
        <w:tc>
          <w:tcPr>
            <w:tcW w:w="1580" w:type="dxa"/>
            <w:noWrap/>
            <w:hideMark/>
          </w:tcPr>
          <w:p w:rsidR="009D6F24" w:rsidRPr="009D6F24" w:rsidRDefault="009D6F24"/>
        </w:tc>
        <w:tc>
          <w:tcPr>
            <w:tcW w:w="1720" w:type="dxa"/>
            <w:noWrap/>
            <w:hideMark/>
          </w:tcPr>
          <w:p w:rsidR="009D6F24" w:rsidRPr="009D6F24" w:rsidRDefault="009D6F24"/>
        </w:tc>
        <w:tc>
          <w:tcPr>
            <w:tcW w:w="1260" w:type="dxa"/>
            <w:noWrap/>
            <w:hideMark/>
          </w:tcPr>
          <w:p w:rsidR="009D6F24" w:rsidRPr="009D6F24" w:rsidRDefault="009D6F24"/>
        </w:tc>
        <w:tc>
          <w:tcPr>
            <w:tcW w:w="2077" w:type="dxa"/>
            <w:noWrap/>
            <w:hideMark/>
          </w:tcPr>
          <w:p w:rsidR="009D6F24" w:rsidRPr="009D6F24" w:rsidRDefault="009D6F24"/>
        </w:tc>
        <w:tc>
          <w:tcPr>
            <w:tcW w:w="1120" w:type="dxa"/>
            <w:noWrap/>
            <w:hideMark/>
          </w:tcPr>
          <w:p w:rsidR="009D6F24" w:rsidRPr="009D6F24" w:rsidRDefault="009D6F24"/>
        </w:tc>
        <w:tc>
          <w:tcPr>
            <w:tcW w:w="1660" w:type="dxa"/>
            <w:noWrap/>
            <w:hideMark/>
          </w:tcPr>
          <w:p w:rsidR="009D6F24" w:rsidRPr="009D6F24" w:rsidRDefault="009D6F24"/>
        </w:tc>
        <w:tc>
          <w:tcPr>
            <w:tcW w:w="1460" w:type="dxa"/>
            <w:noWrap/>
            <w:hideMark/>
          </w:tcPr>
          <w:p w:rsidR="009D6F24" w:rsidRPr="009D6F24" w:rsidRDefault="009D6F24"/>
        </w:tc>
        <w:tc>
          <w:tcPr>
            <w:tcW w:w="1140" w:type="dxa"/>
            <w:noWrap/>
            <w:hideMark/>
          </w:tcPr>
          <w:p w:rsidR="009D6F24" w:rsidRPr="009D6F24" w:rsidRDefault="009D6F24"/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3888" w:type="dxa"/>
            <w:gridSpan w:val="3"/>
            <w:noWrap/>
            <w:hideMark/>
          </w:tcPr>
          <w:p w:rsidR="009D6F24" w:rsidRPr="009D6F24" w:rsidRDefault="009D6F24">
            <w:r w:rsidRPr="009D6F24">
              <w:t>Предмет:  русский язык</w:t>
            </w:r>
          </w:p>
        </w:tc>
        <w:tc>
          <w:tcPr>
            <w:tcW w:w="1720" w:type="dxa"/>
            <w:noWrap/>
            <w:hideMark/>
          </w:tcPr>
          <w:p w:rsidR="009D6F24" w:rsidRPr="009D6F24" w:rsidRDefault="009D6F24"/>
        </w:tc>
        <w:tc>
          <w:tcPr>
            <w:tcW w:w="1260" w:type="dxa"/>
            <w:noWrap/>
            <w:hideMark/>
          </w:tcPr>
          <w:p w:rsidR="009D6F24" w:rsidRPr="009D6F24" w:rsidRDefault="009D6F24" w:rsidP="009D6F24"/>
        </w:tc>
        <w:tc>
          <w:tcPr>
            <w:tcW w:w="2077" w:type="dxa"/>
            <w:noWrap/>
            <w:hideMark/>
          </w:tcPr>
          <w:p w:rsidR="009D6F24" w:rsidRPr="009D6F24" w:rsidRDefault="009D6F24" w:rsidP="009D6F24"/>
        </w:tc>
        <w:tc>
          <w:tcPr>
            <w:tcW w:w="1120" w:type="dxa"/>
            <w:noWrap/>
            <w:hideMark/>
          </w:tcPr>
          <w:p w:rsidR="009D6F24" w:rsidRPr="009D6F24" w:rsidRDefault="009D6F24" w:rsidP="009D6F24"/>
        </w:tc>
        <w:tc>
          <w:tcPr>
            <w:tcW w:w="1660" w:type="dxa"/>
            <w:noWrap/>
            <w:hideMark/>
          </w:tcPr>
          <w:p w:rsidR="009D6F24" w:rsidRPr="009D6F24" w:rsidRDefault="009D6F24" w:rsidP="009D6F24"/>
        </w:tc>
        <w:tc>
          <w:tcPr>
            <w:tcW w:w="1460" w:type="dxa"/>
            <w:noWrap/>
            <w:hideMark/>
          </w:tcPr>
          <w:p w:rsidR="009D6F24" w:rsidRPr="009D6F24" w:rsidRDefault="009D6F24" w:rsidP="009D6F24"/>
        </w:tc>
        <w:tc>
          <w:tcPr>
            <w:tcW w:w="1140" w:type="dxa"/>
            <w:noWrap/>
            <w:hideMark/>
          </w:tcPr>
          <w:p w:rsidR="009D6F24" w:rsidRPr="009D6F24" w:rsidRDefault="009D6F24"/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2308" w:type="dxa"/>
            <w:gridSpan w:val="2"/>
            <w:hideMark/>
          </w:tcPr>
          <w:p w:rsidR="009D6F24" w:rsidRPr="009D6F24" w:rsidRDefault="009D6F24">
            <w:r w:rsidRPr="009D6F24">
              <w:t>Уровень: 6 класс</w:t>
            </w:r>
          </w:p>
        </w:tc>
        <w:tc>
          <w:tcPr>
            <w:tcW w:w="1580" w:type="dxa"/>
            <w:noWrap/>
            <w:hideMark/>
          </w:tcPr>
          <w:p w:rsidR="009D6F24" w:rsidRPr="009D6F24" w:rsidRDefault="009D6F24"/>
        </w:tc>
        <w:tc>
          <w:tcPr>
            <w:tcW w:w="1720" w:type="dxa"/>
            <w:hideMark/>
          </w:tcPr>
          <w:p w:rsidR="009D6F24" w:rsidRPr="009D6F24" w:rsidRDefault="009D6F24"/>
        </w:tc>
        <w:tc>
          <w:tcPr>
            <w:tcW w:w="1260" w:type="dxa"/>
            <w:hideMark/>
          </w:tcPr>
          <w:p w:rsidR="009D6F24" w:rsidRPr="009D6F24" w:rsidRDefault="009D6F24" w:rsidP="009D6F24"/>
        </w:tc>
        <w:tc>
          <w:tcPr>
            <w:tcW w:w="2077" w:type="dxa"/>
            <w:hideMark/>
          </w:tcPr>
          <w:p w:rsidR="009D6F24" w:rsidRPr="009D6F24" w:rsidRDefault="009D6F24" w:rsidP="009D6F24"/>
        </w:tc>
        <w:tc>
          <w:tcPr>
            <w:tcW w:w="1120" w:type="dxa"/>
            <w:hideMark/>
          </w:tcPr>
          <w:p w:rsidR="009D6F24" w:rsidRPr="009D6F24" w:rsidRDefault="009D6F24" w:rsidP="009D6F24"/>
        </w:tc>
        <w:tc>
          <w:tcPr>
            <w:tcW w:w="1660" w:type="dxa"/>
            <w:hideMark/>
          </w:tcPr>
          <w:p w:rsidR="009D6F24" w:rsidRPr="009D6F24" w:rsidRDefault="009D6F24" w:rsidP="009D6F24"/>
        </w:tc>
        <w:tc>
          <w:tcPr>
            <w:tcW w:w="1460" w:type="dxa"/>
            <w:noWrap/>
            <w:hideMark/>
          </w:tcPr>
          <w:p w:rsidR="009D6F24" w:rsidRPr="009D6F24" w:rsidRDefault="009D6F24" w:rsidP="009D6F24"/>
        </w:tc>
        <w:tc>
          <w:tcPr>
            <w:tcW w:w="1140" w:type="dxa"/>
            <w:noWrap/>
            <w:hideMark/>
          </w:tcPr>
          <w:p w:rsidR="009D6F24" w:rsidRPr="009D6F24" w:rsidRDefault="009D6F24"/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/>
        </w:tc>
        <w:tc>
          <w:tcPr>
            <w:tcW w:w="1760" w:type="dxa"/>
            <w:noWrap/>
            <w:hideMark/>
          </w:tcPr>
          <w:p w:rsidR="009D6F24" w:rsidRPr="009D6F24" w:rsidRDefault="009D6F24" w:rsidP="009D6F24"/>
        </w:tc>
        <w:tc>
          <w:tcPr>
            <w:tcW w:w="158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26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</w:p>
        </w:tc>
        <w:tc>
          <w:tcPr>
            <w:tcW w:w="1140" w:type="dxa"/>
            <w:noWrap/>
            <w:hideMark/>
          </w:tcPr>
          <w:p w:rsidR="009D6F24" w:rsidRPr="009D6F24" w:rsidRDefault="009D6F24"/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102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№ п/п</w:t>
            </w:r>
          </w:p>
        </w:tc>
        <w:tc>
          <w:tcPr>
            <w:tcW w:w="1760" w:type="dxa"/>
            <w:noWrap/>
            <w:hideMark/>
          </w:tcPr>
          <w:p w:rsidR="009D6F24" w:rsidRPr="009D6F24" w:rsidRDefault="009D6F24" w:rsidP="009D6F24">
            <w:r w:rsidRPr="009D6F24">
              <w:t>Фамилия</w:t>
            </w:r>
          </w:p>
        </w:tc>
        <w:tc>
          <w:tcPr>
            <w:tcW w:w="1580" w:type="dxa"/>
            <w:noWrap/>
            <w:hideMark/>
          </w:tcPr>
          <w:p w:rsidR="009D6F24" w:rsidRPr="009D6F24" w:rsidRDefault="009D6F24" w:rsidP="009D6F24">
            <w:r w:rsidRPr="009D6F24">
              <w:t>Имя</w:t>
            </w:r>
          </w:p>
        </w:tc>
        <w:tc>
          <w:tcPr>
            <w:tcW w:w="1720" w:type="dxa"/>
            <w:noWrap/>
            <w:hideMark/>
          </w:tcPr>
          <w:p w:rsidR="009D6F24" w:rsidRPr="009D6F24" w:rsidRDefault="009D6F24" w:rsidP="009D6F24">
            <w:r w:rsidRPr="009D6F24">
              <w:t>Отчество</w:t>
            </w:r>
          </w:p>
        </w:tc>
        <w:tc>
          <w:tcPr>
            <w:tcW w:w="1260" w:type="dxa"/>
            <w:hideMark/>
          </w:tcPr>
          <w:p w:rsidR="009D6F24" w:rsidRPr="009D6F24" w:rsidRDefault="009D6F24" w:rsidP="009D6F24">
            <w:r w:rsidRPr="009D6F24">
              <w:t>Дата рождения</w:t>
            </w:r>
          </w:p>
        </w:tc>
        <w:tc>
          <w:tcPr>
            <w:tcW w:w="2077" w:type="dxa"/>
            <w:hideMark/>
          </w:tcPr>
          <w:p w:rsidR="009D6F24" w:rsidRPr="009D6F24" w:rsidRDefault="009D6F24" w:rsidP="009D6F24">
            <w:r w:rsidRPr="009D6F24">
              <w:t>Полное название общеобразовательного учреждения по уставу</w:t>
            </w:r>
          </w:p>
        </w:tc>
        <w:tc>
          <w:tcPr>
            <w:tcW w:w="1120" w:type="dxa"/>
            <w:hideMark/>
          </w:tcPr>
          <w:p w:rsidR="009D6F24" w:rsidRPr="009D6F24" w:rsidRDefault="009D6F24" w:rsidP="009D6F24">
            <w:r w:rsidRPr="009D6F24">
              <w:t>Класс обучения</w:t>
            </w:r>
          </w:p>
        </w:tc>
        <w:tc>
          <w:tcPr>
            <w:tcW w:w="1660" w:type="dxa"/>
            <w:hideMark/>
          </w:tcPr>
          <w:p w:rsidR="009D6F24" w:rsidRPr="009D6F24" w:rsidRDefault="009D6F24" w:rsidP="009D6F24">
            <w:r w:rsidRPr="009D6F24">
              <w:t>Ф И О педагога</w:t>
            </w:r>
          </w:p>
        </w:tc>
        <w:tc>
          <w:tcPr>
            <w:tcW w:w="1460" w:type="dxa"/>
            <w:hideMark/>
          </w:tcPr>
          <w:p w:rsidR="009D6F24" w:rsidRPr="009D6F24" w:rsidRDefault="009D6F24" w:rsidP="009D6F24">
            <w:r w:rsidRPr="009D6F24">
              <w:t>Тип диплома (победитель, призер, участник)</w:t>
            </w:r>
          </w:p>
        </w:tc>
        <w:tc>
          <w:tcPr>
            <w:tcW w:w="1140" w:type="dxa"/>
            <w:hideMark/>
          </w:tcPr>
          <w:p w:rsidR="009D6F24" w:rsidRPr="009D6F24" w:rsidRDefault="009D6F24" w:rsidP="009D6F24">
            <w:r w:rsidRPr="009D6F24">
              <w:t>Результат (балл)</w:t>
            </w:r>
          </w:p>
        </w:tc>
        <w:tc>
          <w:tcPr>
            <w:tcW w:w="1200" w:type="dxa"/>
            <w:hideMark/>
          </w:tcPr>
          <w:p w:rsidR="009D6F24" w:rsidRPr="009D6F24" w:rsidRDefault="009D6F24" w:rsidP="009D6F24">
            <w:r w:rsidRPr="009D6F24">
              <w:t>Процент выполнения работы</w:t>
            </w:r>
          </w:p>
        </w:tc>
        <w:tc>
          <w:tcPr>
            <w:tcW w:w="1480" w:type="dxa"/>
            <w:hideMark/>
          </w:tcPr>
          <w:p w:rsidR="009D6F24" w:rsidRPr="009D6F24" w:rsidRDefault="009D6F24" w:rsidP="009D6F24">
            <w:r w:rsidRPr="009D6F24">
              <w:t>Максимальное количество баллов</w:t>
            </w:r>
          </w:p>
        </w:tc>
      </w:tr>
      <w:tr w:rsidR="005B52D6" w:rsidRPr="009D6F24" w:rsidTr="009D6F24">
        <w:trPr>
          <w:trHeight w:val="300"/>
        </w:trPr>
        <w:tc>
          <w:tcPr>
            <w:tcW w:w="548" w:type="dxa"/>
            <w:hideMark/>
          </w:tcPr>
          <w:p w:rsidR="005B52D6" w:rsidRPr="009D6F24" w:rsidRDefault="005B52D6" w:rsidP="009D6F24">
            <w:r w:rsidRPr="009D6F24">
              <w:t>1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r w:rsidRPr="009D6F24">
              <w:t>Сальников</w:t>
            </w:r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>Владислав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r w:rsidRPr="009D6F24">
              <w:t>Сергеевич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24.02.2012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>
              <w:t>победитель</w:t>
            </w:r>
          </w:p>
        </w:tc>
        <w:tc>
          <w:tcPr>
            <w:tcW w:w="1140" w:type="dxa"/>
            <w:hideMark/>
          </w:tcPr>
          <w:p w:rsidR="005B52D6" w:rsidRPr="009D6F24" w:rsidRDefault="005B52D6" w:rsidP="009D6F24">
            <w:r w:rsidRPr="009D6F24">
              <w:t>64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75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proofErr w:type="spellStart"/>
            <w:r w:rsidRPr="009D6F24">
              <w:t>Марсакова</w:t>
            </w:r>
            <w:proofErr w:type="spellEnd"/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>Елизавета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r w:rsidRPr="009D6F24">
              <w:t>Дмитриевна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22.03.2012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6А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призер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57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71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3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proofErr w:type="spellStart"/>
            <w:r w:rsidRPr="009D6F24">
              <w:t>Зиятдинова</w:t>
            </w:r>
            <w:proofErr w:type="spellEnd"/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proofErr w:type="spellStart"/>
            <w:r w:rsidRPr="009D6F24">
              <w:t>Эмилиия</w:t>
            </w:r>
            <w:proofErr w:type="spellEnd"/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proofErr w:type="spellStart"/>
            <w:r w:rsidRPr="009D6F24">
              <w:t>Радикован</w:t>
            </w:r>
            <w:proofErr w:type="spellEnd"/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31.08.2012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6А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призер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50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62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4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proofErr w:type="spellStart"/>
            <w:r w:rsidRPr="009D6F24">
              <w:t>Галиева</w:t>
            </w:r>
            <w:proofErr w:type="spellEnd"/>
            <w:r w:rsidRPr="009D6F24">
              <w:t xml:space="preserve"> 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>София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Аликовна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31.05.2012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6А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призер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48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60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5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r w:rsidRPr="009D6F24">
              <w:t>Куркина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>Виктория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Артемовна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22.10.2012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6А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>
              <w:t>призер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40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50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6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r w:rsidRPr="009D6F24">
              <w:t xml:space="preserve">Столповских </w:t>
            </w:r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>Илья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r w:rsidRPr="009D6F24">
              <w:t>Вячеславович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31.01.2012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hideMark/>
          </w:tcPr>
          <w:p w:rsidR="005B52D6" w:rsidRPr="009D6F24" w:rsidRDefault="005B52D6" w:rsidP="009D6F24">
            <w:r w:rsidRPr="009D6F24">
              <w:t>37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46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7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r w:rsidRPr="009D6F24">
              <w:t>Никифоров</w:t>
            </w:r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>Дмитрий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r w:rsidRPr="009D6F24">
              <w:t>Дмитриевич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30.05.2012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hideMark/>
          </w:tcPr>
          <w:p w:rsidR="005B52D6" w:rsidRPr="009D6F24" w:rsidRDefault="005B52D6" w:rsidP="009D6F24">
            <w:r w:rsidRPr="009D6F24">
              <w:t>29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36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8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r w:rsidRPr="009D6F24">
              <w:t>Гнездилов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>Святослав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Максимович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05.11.2012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28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35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9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r w:rsidRPr="009D6F24">
              <w:t>Волкова</w:t>
            </w:r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>Елизавета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proofErr w:type="spellStart"/>
            <w:r w:rsidRPr="009D6F24">
              <w:t>Андрияновна</w:t>
            </w:r>
            <w:proofErr w:type="spellEnd"/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16.12.2012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27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34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10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r w:rsidRPr="009D6F24">
              <w:t>Сторожева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proofErr w:type="spellStart"/>
            <w:r w:rsidRPr="009D6F24">
              <w:t>Ариана</w:t>
            </w:r>
            <w:proofErr w:type="spellEnd"/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Андреевна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19.08.2012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6А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23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29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11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r w:rsidRPr="009D6F24">
              <w:t xml:space="preserve">Ягудина 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>Ева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Маратовна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24.04.2012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6А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23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29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12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r w:rsidRPr="009D6F24">
              <w:t xml:space="preserve">Богданова 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 xml:space="preserve">Мария 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Сергеевна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30.01.2012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6Б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Котова Н.С.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23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29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13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r w:rsidRPr="009D6F24">
              <w:t>Даминова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proofErr w:type="spellStart"/>
            <w:r w:rsidRPr="009D6F24">
              <w:t>Сафия</w:t>
            </w:r>
            <w:proofErr w:type="spellEnd"/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proofErr w:type="spellStart"/>
            <w:r w:rsidRPr="009D6F24">
              <w:t>Рашитовна</w:t>
            </w:r>
            <w:proofErr w:type="spellEnd"/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26.07.2012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22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28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14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r w:rsidRPr="009D6F24">
              <w:t>Молчанов</w:t>
            </w:r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>Кирилл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r w:rsidRPr="009D6F24">
              <w:t>Максимович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05.08.2012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22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28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15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r w:rsidRPr="009D6F24">
              <w:t>Нагаева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>Полина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Евгеньевна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22.10.2012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22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28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16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r w:rsidRPr="009D6F24">
              <w:t>Ситников</w:t>
            </w:r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>Александр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r w:rsidRPr="009D6F24">
              <w:t>Игоревич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06.08.2012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22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28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17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r w:rsidRPr="009D6F24">
              <w:t xml:space="preserve">Крюкова </w:t>
            </w:r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>Ирина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r w:rsidRPr="009D6F24">
              <w:t>Алексеевна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10.05.2012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25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18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r w:rsidRPr="009D6F24">
              <w:t xml:space="preserve">Курьянова </w:t>
            </w:r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>Аграфена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r w:rsidRPr="009D6F24">
              <w:t>Дмитриевна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15.07.2012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25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19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proofErr w:type="spellStart"/>
            <w:r w:rsidRPr="009D6F24">
              <w:t>Зазулин</w:t>
            </w:r>
            <w:proofErr w:type="spellEnd"/>
            <w:r w:rsidRPr="009D6F24">
              <w:t xml:space="preserve"> 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>Александр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Вадимович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22.01.2012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6Б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Котова Н.С.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25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20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proofErr w:type="spellStart"/>
            <w:r w:rsidRPr="009D6F24">
              <w:t>Синьковская</w:t>
            </w:r>
            <w:proofErr w:type="spellEnd"/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>Валерия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Олеговна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02.06.2012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6В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Громова О.Н.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19</w:t>
            </w:r>
          </w:p>
        </w:tc>
        <w:tc>
          <w:tcPr>
            <w:tcW w:w="1200" w:type="dxa"/>
            <w:hideMark/>
          </w:tcPr>
          <w:p w:rsidR="005B52D6" w:rsidRPr="009D6F24" w:rsidRDefault="005B52D6" w:rsidP="009D6F24">
            <w:r w:rsidRPr="009D6F24">
              <w:t>24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21</w:t>
            </w:r>
          </w:p>
        </w:tc>
        <w:tc>
          <w:tcPr>
            <w:tcW w:w="1760" w:type="dxa"/>
            <w:hideMark/>
          </w:tcPr>
          <w:p w:rsidR="005B52D6" w:rsidRPr="009D6F24" w:rsidRDefault="005B52D6">
            <w:r w:rsidRPr="009D6F24">
              <w:t xml:space="preserve">Беляева </w:t>
            </w:r>
          </w:p>
        </w:tc>
        <w:tc>
          <w:tcPr>
            <w:tcW w:w="1580" w:type="dxa"/>
            <w:hideMark/>
          </w:tcPr>
          <w:p w:rsidR="005B52D6" w:rsidRPr="009D6F24" w:rsidRDefault="005B52D6">
            <w:r w:rsidRPr="009D6F24">
              <w:t xml:space="preserve">Василина </w:t>
            </w:r>
          </w:p>
        </w:tc>
        <w:tc>
          <w:tcPr>
            <w:tcW w:w="1720" w:type="dxa"/>
            <w:hideMark/>
          </w:tcPr>
          <w:p w:rsidR="005B52D6" w:rsidRPr="009D6F24" w:rsidRDefault="005B52D6">
            <w:r w:rsidRPr="009D6F24">
              <w:t>Денисовна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21.12.2012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6Б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Котова Н.С.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17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21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22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r w:rsidRPr="009D6F24">
              <w:t>Тимофеева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>Елизавета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Сергеевна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23.09.2012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6А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Дубова А.А.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16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20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23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proofErr w:type="spellStart"/>
            <w:r w:rsidRPr="009D6F24">
              <w:t>Кунавина</w:t>
            </w:r>
            <w:proofErr w:type="spellEnd"/>
            <w:r w:rsidRPr="009D6F24">
              <w:t xml:space="preserve"> </w:t>
            </w:r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>Анастасия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Игоревна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04.07.2012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6Б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Котова Н.С.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13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16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  <w:tr w:rsidR="005B52D6" w:rsidRPr="009D6F24" w:rsidTr="005B52D6">
        <w:trPr>
          <w:trHeight w:val="300"/>
        </w:trPr>
        <w:tc>
          <w:tcPr>
            <w:tcW w:w="548" w:type="dxa"/>
          </w:tcPr>
          <w:p w:rsidR="005B52D6" w:rsidRPr="009D6F24" w:rsidRDefault="005B52D6" w:rsidP="009D6F24">
            <w:r>
              <w:t>24</w:t>
            </w:r>
          </w:p>
        </w:tc>
        <w:tc>
          <w:tcPr>
            <w:tcW w:w="1760" w:type="dxa"/>
            <w:noWrap/>
            <w:hideMark/>
          </w:tcPr>
          <w:p w:rsidR="005B52D6" w:rsidRPr="009D6F24" w:rsidRDefault="005B52D6">
            <w:proofErr w:type="spellStart"/>
            <w:r w:rsidRPr="009D6F24">
              <w:t>Марусич</w:t>
            </w:r>
            <w:proofErr w:type="spellEnd"/>
          </w:p>
        </w:tc>
        <w:tc>
          <w:tcPr>
            <w:tcW w:w="1580" w:type="dxa"/>
            <w:noWrap/>
            <w:hideMark/>
          </w:tcPr>
          <w:p w:rsidR="005B52D6" w:rsidRPr="009D6F24" w:rsidRDefault="005B52D6">
            <w:r w:rsidRPr="009D6F24">
              <w:t xml:space="preserve">Арина </w:t>
            </w:r>
          </w:p>
        </w:tc>
        <w:tc>
          <w:tcPr>
            <w:tcW w:w="1720" w:type="dxa"/>
            <w:noWrap/>
            <w:hideMark/>
          </w:tcPr>
          <w:p w:rsidR="005B52D6" w:rsidRPr="009D6F24" w:rsidRDefault="005B52D6">
            <w:r w:rsidRPr="009D6F24">
              <w:t>Евгеньевна</w:t>
            </w:r>
          </w:p>
        </w:tc>
        <w:tc>
          <w:tcPr>
            <w:tcW w:w="1260" w:type="dxa"/>
            <w:hideMark/>
          </w:tcPr>
          <w:p w:rsidR="005B52D6" w:rsidRPr="009D6F24" w:rsidRDefault="005B52D6">
            <w:r w:rsidRPr="009D6F24">
              <w:t>11.07.2012</w:t>
            </w:r>
          </w:p>
        </w:tc>
        <w:tc>
          <w:tcPr>
            <w:tcW w:w="2077" w:type="dxa"/>
            <w:hideMark/>
          </w:tcPr>
          <w:p w:rsidR="005B52D6" w:rsidRPr="009D6F24" w:rsidRDefault="005B52D6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5B52D6" w:rsidRPr="009D6F24" w:rsidRDefault="005B52D6" w:rsidP="009D6F24">
            <w:r w:rsidRPr="009D6F24">
              <w:t>6Б</w:t>
            </w:r>
          </w:p>
        </w:tc>
        <w:tc>
          <w:tcPr>
            <w:tcW w:w="1660" w:type="dxa"/>
            <w:hideMark/>
          </w:tcPr>
          <w:p w:rsidR="005B52D6" w:rsidRPr="009D6F24" w:rsidRDefault="005B52D6" w:rsidP="009D6F24">
            <w:r w:rsidRPr="009D6F24">
              <w:t>Котова Н.С.</w:t>
            </w:r>
          </w:p>
        </w:tc>
        <w:tc>
          <w:tcPr>
            <w:tcW w:w="1460" w:type="dxa"/>
            <w:hideMark/>
          </w:tcPr>
          <w:p w:rsidR="005B52D6" w:rsidRPr="009D6F24" w:rsidRDefault="005B52D6" w:rsidP="009D6F24">
            <w:r w:rsidRPr="009D6F24">
              <w:t>участник</w:t>
            </w:r>
          </w:p>
        </w:tc>
        <w:tc>
          <w:tcPr>
            <w:tcW w:w="1140" w:type="dxa"/>
            <w:noWrap/>
            <w:hideMark/>
          </w:tcPr>
          <w:p w:rsidR="005B52D6" w:rsidRPr="009D6F24" w:rsidRDefault="005B52D6" w:rsidP="009D6F24">
            <w:r w:rsidRPr="009D6F24">
              <w:t>6</w:t>
            </w:r>
          </w:p>
        </w:tc>
        <w:tc>
          <w:tcPr>
            <w:tcW w:w="1200" w:type="dxa"/>
            <w:noWrap/>
            <w:hideMark/>
          </w:tcPr>
          <w:p w:rsidR="005B52D6" w:rsidRPr="009D6F24" w:rsidRDefault="005B52D6" w:rsidP="009D6F24">
            <w:r w:rsidRPr="009D6F24">
              <w:t>8</w:t>
            </w:r>
          </w:p>
        </w:tc>
        <w:tc>
          <w:tcPr>
            <w:tcW w:w="1480" w:type="dxa"/>
            <w:noWrap/>
            <w:hideMark/>
          </w:tcPr>
          <w:p w:rsidR="005B52D6" w:rsidRPr="009D6F24" w:rsidRDefault="005B52D6" w:rsidP="009D6F24">
            <w:r w:rsidRPr="009D6F24">
              <w:t>80</w:t>
            </w:r>
          </w:p>
        </w:tc>
      </w:tr>
    </w:tbl>
    <w:p w:rsidR="009D6F24" w:rsidRDefault="009D6F24"/>
    <w:p w:rsidR="009D6F24" w:rsidRDefault="009D6F24"/>
    <w:p w:rsidR="009D6F24" w:rsidRDefault="009D6F24"/>
    <w:p w:rsidR="009D6F24" w:rsidRDefault="009D6F24"/>
    <w:p w:rsidR="009D6F24" w:rsidRDefault="009D6F24"/>
    <w:p w:rsidR="009D6F24" w:rsidRDefault="009D6F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1287"/>
        <w:gridCol w:w="1271"/>
        <w:gridCol w:w="1465"/>
        <w:gridCol w:w="1188"/>
        <w:gridCol w:w="2038"/>
        <w:gridCol w:w="944"/>
        <w:gridCol w:w="1435"/>
        <w:gridCol w:w="1227"/>
        <w:gridCol w:w="962"/>
        <w:gridCol w:w="1171"/>
        <w:gridCol w:w="1383"/>
      </w:tblGrid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>
            <w:r w:rsidRPr="009D6F24">
              <w:t>Этап:</w:t>
            </w:r>
          </w:p>
        </w:tc>
        <w:tc>
          <w:tcPr>
            <w:tcW w:w="1520" w:type="dxa"/>
            <w:noWrap/>
            <w:hideMark/>
          </w:tcPr>
          <w:p w:rsidR="009D6F24" w:rsidRPr="009D6F24" w:rsidRDefault="009D6F24">
            <w:r w:rsidRPr="009D6F24">
              <w:t>школьный</w:t>
            </w:r>
          </w:p>
        </w:tc>
        <w:tc>
          <w:tcPr>
            <w:tcW w:w="1500" w:type="dxa"/>
            <w:noWrap/>
            <w:hideMark/>
          </w:tcPr>
          <w:p w:rsidR="009D6F24" w:rsidRPr="009D6F24" w:rsidRDefault="009D6F24"/>
        </w:tc>
        <w:tc>
          <w:tcPr>
            <w:tcW w:w="1720" w:type="dxa"/>
            <w:noWrap/>
            <w:hideMark/>
          </w:tcPr>
          <w:p w:rsidR="009D6F24" w:rsidRPr="009D6F24" w:rsidRDefault="009D6F24"/>
        </w:tc>
        <w:tc>
          <w:tcPr>
            <w:tcW w:w="1400" w:type="dxa"/>
            <w:noWrap/>
            <w:hideMark/>
          </w:tcPr>
          <w:p w:rsidR="009D6F24" w:rsidRPr="009D6F24" w:rsidRDefault="009D6F24"/>
        </w:tc>
        <w:tc>
          <w:tcPr>
            <w:tcW w:w="2077" w:type="dxa"/>
            <w:noWrap/>
            <w:hideMark/>
          </w:tcPr>
          <w:p w:rsidR="009D6F24" w:rsidRPr="009D6F24" w:rsidRDefault="009D6F24"/>
        </w:tc>
        <w:tc>
          <w:tcPr>
            <w:tcW w:w="900" w:type="dxa"/>
            <w:noWrap/>
            <w:hideMark/>
          </w:tcPr>
          <w:p w:rsidR="009D6F24" w:rsidRPr="009D6F24" w:rsidRDefault="009D6F24"/>
        </w:tc>
        <w:tc>
          <w:tcPr>
            <w:tcW w:w="1700" w:type="dxa"/>
            <w:noWrap/>
            <w:hideMark/>
          </w:tcPr>
          <w:p w:rsidR="009D6F24" w:rsidRPr="009D6F24" w:rsidRDefault="009D6F24"/>
        </w:tc>
        <w:tc>
          <w:tcPr>
            <w:tcW w:w="1320" w:type="dxa"/>
            <w:noWrap/>
            <w:hideMark/>
          </w:tcPr>
          <w:p w:rsidR="009D6F24" w:rsidRPr="009D6F24" w:rsidRDefault="009D6F24"/>
        </w:tc>
        <w:tc>
          <w:tcPr>
            <w:tcW w:w="1060" w:type="dxa"/>
            <w:noWrap/>
            <w:hideMark/>
          </w:tcPr>
          <w:p w:rsidR="009D6F24" w:rsidRPr="009D6F24" w:rsidRDefault="009D6F24"/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54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3568" w:type="dxa"/>
            <w:gridSpan w:val="3"/>
            <w:noWrap/>
            <w:hideMark/>
          </w:tcPr>
          <w:p w:rsidR="009D6F24" w:rsidRPr="009D6F24" w:rsidRDefault="009D6F24">
            <w:r w:rsidRPr="009D6F24">
              <w:t>Предмет: русский язык</w:t>
            </w:r>
          </w:p>
        </w:tc>
        <w:tc>
          <w:tcPr>
            <w:tcW w:w="1720" w:type="dxa"/>
            <w:noWrap/>
            <w:hideMark/>
          </w:tcPr>
          <w:p w:rsidR="009D6F24" w:rsidRPr="009D6F24" w:rsidRDefault="009D6F24"/>
        </w:tc>
        <w:tc>
          <w:tcPr>
            <w:tcW w:w="1400" w:type="dxa"/>
            <w:noWrap/>
            <w:hideMark/>
          </w:tcPr>
          <w:p w:rsidR="009D6F24" w:rsidRPr="009D6F24" w:rsidRDefault="009D6F24" w:rsidP="009D6F24"/>
        </w:tc>
        <w:tc>
          <w:tcPr>
            <w:tcW w:w="2077" w:type="dxa"/>
            <w:noWrap/>
            <w:hideMark/>
          </w:tcPr>
          <w:p w:rsidR="009D6F24" w:rsidRPr="009D6F24" w:rsidRDefault="009D6F24" w:rsidP="009D6F24"/>
        </w:tc>
        <w:tc>
          <w:tcPr>
            <w:tcW w:w="900" w:type="dxa"/>
            <w:noWrap/>
            <w:hideMark/>
          </w:tcPr>
          <w:p w:rsidR="009D6F24" w:rsidRPr="009D6F24" w:rsidRDefault="009D6F24" w:rsidP="009D6F24"/>
        </w:tc>
        <w:tc>
          <w:tcPr>
            <w:tcW w:w="1700" w:type="dxa"/>
            <w:noWrap/>
            <w:hideMark/>
          </w:tcPr>
          <w:p w:rsidR="009D6F24" w:rsidRPr="009D6F24" w:rsidRDefault="009D6F24" w:rsidP="009D6F24"/>
        </w:tc>
        <w:tc>
          <w:tcPr>
            <w:tcW w:w="1320" w:type="dxa"/>
            <w:noWrap/>
            <w:hideMark/>
          </w:tcPr>
          <w:p w:rsidR="009D6F24" w:rsidRPr="009D6F24" w:rsidRDefault="009D6F24" w:rsidP="009D6F24"/>
        </w:tc>
        <w:tc>
          <w:tcPr>
            <w:tcW w:w="1060" w:type="dxa"/>
            <w:noWrap/>
            <w:hideMark/>
          </w:tcPr>
          <w:p w:rsidR="009D6F24" w:rsidRPr="009D6F24" w:rsidRDefault="009D6F24"/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54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2068" w:type="dxa"/>
            <w:gridSpan w:val="2"/>
            <w:hideMark/>
          </w:tcPr>
          <w:p w:rsidR="009D6F24" w:rsidRPr="009D6F24" w:rsidRDefault="009D6F24">
            <w:r w:rsidRPr="009D6F24">
              <w:t>Уровень: 7 класс</w:t>
            </w:r>
          </w:p>
        </w:tc>
        <w:tc>
          <w:tcPr>
            <w:tcW w:w="1500" w:type="dxa"/>
            <w:noWrap/>
            <w:hideMark/>
          </w:tcPr>
          <w:p w:rsidR="009D6F24" w:rsidRPr="009D6F24" w:rsidRDefault="009D6F24"/>
        </w:tc>
        <w:tc>
          <w:tcPr>
            <w:tcW w:w="1720" w:type="dxa"/>
            <w:hideMark/>
          </w:tcPr>
          <w:p w:rsidR="009D6F24" w:rsidRPr="009D6F24" w:rsidRDefault="009D6F24"/>
        </w:tc>
        <w:tc>
          <w:tcPr>
            <w:tcW w:w="1400" w:type="dxa"/>
            <w:hideMark/>
          </w:tcPr>
          <w:p w:rsidR="009D6F24" w:rsidRPr="009D6F24" w:rsidRDefault="009D6F24" w:rsidP="009D6F24"/>
        </w:tc>
        <w:tc>
          <w:tcPr>
            <w:tcW w:w="2077" w:type="dxa"/>
            <w:hideMark/>
          </w:tcPr>
          <w:p w:rsidR="009D6F24" w:rsidRPr="009D6F24" w:rsidRDefault="009D6F24" w:rsidP="009D6F24"/>
        </w:tc>
        <w:tc>
          <w:tcPr>
            <w:tcW w:w="900" w:type="dxa"/>
            <w:hideMark/>
          </w:tcPr>
          <w:p w:rsidR="009D6F24" w:rsidRPr="009D6F24" w:rsidRDefault="009D6F24" w:rsidP="009D6F24"/>
        </w:tc>
        <w:tc>
          <w:tcPr>
            <w:tcW w:w="1700" w:type="dxa"/>
            <w:hideMark/>
          </w:tcPr>
          <w:p w:rsidR="009D6F24" w:rsidRPr="009D6F24" w:rsidRDefault="009D6F24" w:rsidP="009D6F24"/>
        </w:tc>
        <w:tc>
          <w:tcPr>
            <w:tcW w:w="1320" w:type="dxa"/>
            <w:noWrap/>
            <w:hideMark/>
          </w:tcPr>
          <w:p w:rsidR="009D6F24" w:rsidRPr="009D6F24" w:rsidRDefault="009D6F24" w:rsidP="009D6F24"/>
        </w:tc>
        <w:tc>
          <w:tcPr>
            <w:tcW w:w="1060" w:type="dxa"/>
            <w:noWrap/>
            <w:hideMark/>
          </w:tcPr>
          <w:p w:rsidR="009D6F24" w:rsidRPr="009D6F24" w:rsidRDefault="009D6F24"/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54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/>
        </w:tc>
        <w:tc>
          <w:tcPr>
            <w:tcW w:w="1520" w:type="dxa"/>
            <w:noWrap/>
            <w:hideMark/>
          </w:tcPr>
          <w:p w:rsidR="009D6F24" w:rsidRPr="009D6F24" w:rsidRDefault="009D6F24" w:rsidP="009D6F24"/>
        </w:tc>
        <w:tc>
          <w:tcPr>
            <w:tcW w:w="150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</w:p>
        </w:tc>
        <w:tc>
          <w:tcPr>
            <w:tcW w:w="1060" w:type="dxa"/>
            <w:noWrap/>
            <w:hideMark/>
          </w:tcPr>
          <w:p w:rsidR="009D6F24" w:rsidRPr="009D6F24" w:rsidRDefault="009D6F24"/>
        </w:tc>
        <w:tc>
          <w:tcPr>
            <w:tcW w:w="1200" w:type="dxa"/>
            <w:noWrap/>
            <w:hideMark/>
          </w:tcPr>
          <w:p w:rsidR="009D6F24" w:rsidRPr="009D6F24" w:rsidRDefault="009D6F24"/>
        </w:tc>
        <w:tc>
          <w:tcPr>
            <w:tcW w:w="154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105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№ п/п</w:t>
            </w:r>
          </w:p>
        </w:tc>
        <w:tc>
          <w:tcPr>
            <w:tcW w:w="1520" w:type="dxa"/>
            <w:noWrap/>
            <w:hideMark/>
          </w:tcPr>
          <w:p w:rsidR="009D6F24" w:rsidRPr="009D6F24" w:rsidRDefault="009D6F24" w:rsidP="009D6F24">
            <w:r w:rsidRPr="009D6F24">
              <w:t>Фамилия</w:t>
            </w:r>
          </w:p>
        </w:tc>
        <w:tc>
          <w:tcPr>
            <w:tcW w:w="1500" w:type="dxa"/>
            <w:noWrap/>
            <w:hideMark/>
          </w:tcPr>
          <w:p w:rsidR="009D6F24" w:rsidRPr="009D6F24" w:rsidRDefault="009D6F24" w:rsidP="009D6F24">
            <w:r w:rsidRPr="009D6F24">
              <w:t>Имя</w:t>
            </w:r>
          </w:p>
        </w:tc>
        <w:tc>
          <w:tcPr>
            <w:tcW w:w="1720" w:type="dxa"/>
            <w:noWrap/>
            <w:hideMark/>
          </w:tcPr>
          <w:p w:rsidR="009D6F24" w:rsidRPr="009D6F24" w:rsidRDefault="009D6F24" w:rsidP="009D6F24">
            <w:r w:rsidRPr="009D6F24">
              <w:t>Отчество</w:t>
            </w:r>
          </w:p>
        </w:tc>
        <w:tc>
          <w:tcPr>
            <w:tcW w:w="1400" w:type="dxa"/>
            <w:hideMark/>
          </w:tcPr>
          <w:p w:rsidR="009D6F24" w:rsidRPr="009D6F24" w:rsidRDefault="009D6F24" w:rsidP="009D6F24">
            <w:r w:rsidRPr="009D6F24">
              <w:t>Дата рождения</w:t>
            </w:r>
          </w:p>
        </w:tc>
        <w:tc>
          <w:tcPr>
            <w:tcW w:w="2077" w:type="dxa"/>
            <w:hideMark/>
          </w:tcPr>
          <w:p w:rsidR="009D6F24" w:rsidRPr="009D6F24" w:rsidRDefault="009D6F24" w:rsidP="009D6F24">
            <w:r w:rsidRPr="009D6F24">
              <w:t>Полное название общеобразовательного учреждения по уставу</w:t>
            </w:r>
          </w:p>
        </w:tc>
        <w:tc>
          <w:tcPr>
            <w:tcW w:w="900" w:type="dxa"/>
            <w:hideMark/>
          </w:tcPr>
          <w:p w:rsidR="009D6F24" w:rsidRPr="009D6F24" w:rsidRDefault="009D6F24" w:rsidP="009D6F24">
            <w:r w:rsidRPr="009D6F24">
              <w:t>Класс обучения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r w:rsidRPr="009D6F24">
              <w:t>Ф И О педагога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Тип диплома (победитель, призер, участник)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Результат (балл)</w:t>
            </w:r>
          </w:p>
        </w:tc>
        <w:tc>
          <w:tcPr>
            <w:tcW w:w="1200" w:type="dxa"/>
            <w:hideMark/>
          </w:tcPr>
          <w:p w:rsidR="009D6F24" w:rsidRPr="009D6F24" w:rsidRDefault="009D6F24" w:rsidP="009D6F24">
            <w:r w:rsidRPr="009D6F24">
              <w:t>Процент выполнения работы</w:t>
            </w:r>
          </w:p>
        </w:tc>
        <w:tc>
          <w:tcPr>
            <w:tcW w:w="1540" w:type="dxa"/>
            <w:hideMark/>
          </w:tcPr>
          <w:p w:rsidR="009D6F24" w:rsidRPr="009D6F24" w:rsidRDefault="009D6F24" w:rsidP="009D6F24">
            <w:r w:rsidRPr="009D6F24">
              <w:t>Максимальное количество баллов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proofErr w:type="spellStart"/>
            <w:r w:rsidRPr="009D6F24">
              <w:t>Астаева</w:t>
            </w:r>
            <w:proofErr w:type="spellEnd"/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София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Сергеевна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20.04.2011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призер</w:t>
            </w:r>
          </w:p>
        </w:tc>
        <w:tc>
          <w:tcPr>
            <w:tcW w:w="1060" w:type="dxa"/>
            <w:noWrap/>
            <w:hideMark/>
          </w:tcPr>
          <w:p w:rsidR="009D6F24" w:rsidRPr="009D6F24" w:rsidRDefault="009D6F24" w:rsidP="009D6F24">
            <w:r w:rsidRPr="009D6F24">
              <w:t>45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68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2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Карамышева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Елизавета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Александровна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19.08.2011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E035B1" w:rsidP="009D6F24">
            <w:r>
              <w:t>призер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43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65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3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 xml:space="preserve">Шарагина 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Полина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Александровна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27.10.2011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E035B1" w:rsidP="009D6F24">
            <w:r>
              <w:t>призер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43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65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4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Сергеева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Елизавета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Сергеевна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17.08.2011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E035B1" w:rsidP="009D6F24">
            <w:r>
              <w:t>призер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43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65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5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proofErr w:type="spellStart"/>
            <w:r w:rsidRPr="009D6F24">
              <w:t>Хавилова</w:t>
            </w:r>
            <w:proofErr w:type="spellEnd"/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Вера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Андреевна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21.01.2012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5B52D6" w:rsidP="009D6F24">
            <w:r>
              <w:t>призер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37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56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6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Вакулина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Марианна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Дмитриевна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22.12.2010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36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54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520" w:type="dxa"/>
            <w:noWrap/>
            <w:hideMark/>
          </w:tcPr>
          <w:p w:rsidR="009D6F24" w:rsidRPr="009D6F24" w:rsidRDefault="009D6F24">
            <w:r w:rsidRPr="009D6F24">
              <w:t>Матвеева</w:t>
            </w:r>
          </w:p>
        </w:tc>
        <w:tc>
          <w:tcPr>
            <w:tcW w:w="1500" w:type="dxa"/>
            <w:noWrap/>
            <w:hideMark/>
          </w:tcPr>
          <w:p w:rsidR="009D6F24" w:rsidRPr="009D6F24" w:rsidRDefault="009D6F24">
            <w:r w:rsidRPr="009D6F24">
              <w:t>Мария</w:t>
            </w:r>
          </w:p>
        </w:tc>
        <w:tc>
          <w:tcPr>
            <w:tcW w:w="1720" w:type="dxa"/>
            <w:noWrap/>
            <w:hideMark/>
          </w:tcPr>
          <w:p w:rsidR="009D6F24" w:rsidRPr="009D6F24" w:rsidRDefault="009D6F24">
            <w:r w:rsidRPr="009D6F24">
              <w:t>Евгеньевна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21.09.2011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noWrap/>
            <w:hideMark/>
          </w:tcPr>
          <w:p w:rsidR="009D6F24" w:rsidRPr="009D6F24" w:rsidRDefault="009D6F24" w:rsidP="009D6F24">
            <w:r w:rsidRPr="009D6F24">
              <w:t>25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38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8</w:t>
            </w:r>
          </w:p>
        </w:tc>
        <w:tc>
          <w:tcPr>
            <w:tcW w:w="1520" w:type="dxa"/>
            <w:noWrap/>
            <w:hideMark/>
          </w:tcPr>
          <w:p w:rsidR="009D6F24" w:rsidRPr="009D6F24" w:rsidRDefault="009D6F24">
            <w:r w:rsidRPr="009D6F24">
              <w:t>Фатеева</w:t>
            </w:r>
          </w:p>
        </w:tc>
        <w:tc>
          <w:tcPr>
            <w:tcW w:w="1500" w:type="dxa"/>
            <w:noWrap/>
            <w:hideMark/>
          </w:tcPr>
          <w:p w:rsidR="009D6F24" w:rsidRPr="009D6F24" w:rsidRDefault="009D6F24">
            <w:r w:rsidRPr="009D6F24">
              <w:t>Марина</w:t>
            </w:r>
          </w:p>
        </w:tc>
        <w:tc>
          <w:tcPr>
            <w:tcW w:w="1720" w:type="dxa"/>
            <w:noWrap/>
            <w:hideMark/>
          </w:tcPr>
          <w:p w:rsidR="009D6F24" w:rsidRPr="009D6F24" w:rsidRDefault="009D6F24">
            <w:r w:rsidRPr="009D6F24">
              <w:t>Константиновна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08.01.2011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noWrap/>
            <w:hideMark/>
          </w:tcPr>
          <w:p w:rsidR="009D6F24" w:rsidRPr="009D6F24" w:rsidRDefault="009D6F24" w:rsidP="009D6F24">
            <w:r w:rsidRPr="009D6F24">
              <w:t>27,5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42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9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Сорокина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Кира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Ивановна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03.03.2011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noWrap/>
            <w:hideMark/>
          </w:tcPr>
          <w:p w:rsidR="009D6F24" w:rsidRPr="009D6F24" w:rsidRDefault="009D6F24" w:rsidP="009D6F24">
            <w:r w:rsidRPr="009D6F24">
              <w:t>26,5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40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10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Аверкин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Максим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Дмитриевич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26.08.2011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25,5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39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11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Золотухина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Виктория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Андреевна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06.05.2011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25,5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39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12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Бурлак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Дарья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Максимовна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03.03.2011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24,5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37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13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proofErr w:type="spellStart"/>
            <w:r w:rsidRPr="009D6F24">
              <w:t>Зинатуллина</w:t>
            </w:r>
            <w:proofErr w:type="spellEnd"/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Валерия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proofErr w:type="spellStart"/>
            <w:r w:rsidRPr="009D6F24">
              <w:t>Ринатовна</w:t>
            </w:r>
            <w:proofErr w:type="spellEnd"/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16.03.2011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24,5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37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14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Малюгин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Дмитрий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Викторович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09.11.2011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21,5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32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15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 xml:space="preserve">Щеголева 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Анастасия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Сергеевна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06.07.2011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21,5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32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16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Савченко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Ульяна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Александровна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21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31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17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proofErr w:type="spellStart"/>
            <w:r w:rsidRPr="009D6F24">
              <w:t>Зиганшин</w:t>
            </w:r>
            <w:proofErr w:type="spellEnd"/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Владислав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proofErr w:type="spellStart"/>
            <w:r w:rsidRPr="009D6F24">
              <w:t>Алексанрович</w:t>
            </w:r>
            <w:proofErr w:type="spellEnd"/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19,5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29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18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Григорьев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Виктория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Дмитриевич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16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24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19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Симоненко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Елисей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Кириллович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15,5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23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20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Гавриков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Иван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Денисович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14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21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21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proofErr w:type="spellStart"/>
            <w:r w:rsidRPr="009D6F24">
              <w:t>Болодурин</w:t>
            </w:r>
            <w:proofErr w:type="spellEnd"/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Виктория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Сергеевич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14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21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22</w:t>
            </w:r>
          </w:p>
        </w:tc>
        <w:tc>
          <w:tcPr>
            <w:tcW w:w="1520" w:type="dxa"/>
            <w:hideMark/>
          </w:tcPr>
          <w:p w:rsidR="009D6F24" w:rsidRPr="009D6F24" w:rsidRDefault="009D6F24">
            <w:r w:rsidRPr="009D6F24">
              <w:t>Лазарева</w:t>
            </w:r>
          </w:p>
        </w:tc>
        <w:tc>
          <w:tcPr>
            <w:tcW w:w="1500" w:type="dxa"/>
            <w:hideMark/>
          </w:tcPr>
          <w:p w:rsidR="009D6F24" w:rsidRPr="009D6F24" w:rsidRDefault="009D6F24">
            <w:r w:rsidRPr="009D6F24">
              <w:t>Анастасия</w:t>
            </w:r>
          </w:p>
        </w:tc>
        <w:tc>
          <w:tcPr>
            <w:tcW w:w="1720" w:type="dxa"/>
            <w:hideMark/>
          </w:tcPr>
          <w:p w:rsidR="009D6F24" w:rsidRPr="009D6F24" w:rsidRDefault="009D6F24">
            <w:r w:rsidRPr="009D6F24">
              <w:t>Александровна</w:t>
            </w:r>
          </w:p>
        </w:tc>
        <w:tc>
          <w:tcPr>
            <w:tcW w:w="1400" w:type="dxa"/>
            <w:hideMark/>
          </w:tcPr>
          <w:p w:rsidR="009D6F24" w:rsidRPr="009D6F24" w:rsidRDefault="009D6F24">
            <w:r w:rsidRPr="009D6F24">
              <w:t>16.10.2011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noWrap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700" w:type="dxa"/>
            <w:hideMark/>
          </w:tcPr>
          <w:p w:rsidR="009D6F24" w:rsidRPr="009D6F24" w:rsidRDefault="009D6F24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1060" w:type="dxa"/>
            <w:hideMark/>
          </w:tcPr>
          <w:p w:rsidR="009D6F24" w:rsidRPr="009D6F24" w:rsidRDefault="009D6F24" w:rsidP="009D6F24">
            <w:r w:rsidRPr="009D6F24">
              <w:t>8</w:t>
            </w:r>
          </w:p>
        </w:tc>
        <w:tc>
          <w:tcPr>
            <w:tcW w:w="1200" w:type="dxa"/>
            <w:noWrap/>
            <w:hideMark/>
          </w:tcPr>
          <w:p w:rsidR="009D6F24" w:rsidRPr="009D6F24" w:rsidRDefault="009D6F24" w:rsidP="009D6F24">
            <w:r w:rsidRPr="009D6F24">
              <w:t>12</w:t>
            </w:r>
          </w:p>
        </w:tc>
        <w:tc>
          <w:tcPr>
            <w:tcW w:w="154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</w:tr>
    </w:tbl>
    <w:p w:rsidR="009D6F24" w:rsidRDefault="009D6F24"/>
    <w:p w:rsidR="009D6F24" w:rsidRDefault="009D6F24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9D6F24" w:rsidRDefault="009D6F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1303"/>
        <w:gridCol w:w="1190"/>
        <w:gridCol w:w="1481"/>
        <w:gridCol w:w="1238"/>
        <w:gridCol w:w="2010"/>
        <w:gridCol w:w="933"/>
        <w:gridCol w:w="1529"/>
        <w:gridCol w:w="1222"/>
        <w:gridCol w:w="950"/>
        <w:gridCol w:w="1156"/>
        <w:gridCol w:w="1365"/>
      </w:tblGrid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>
            <w:r w:rsidRPr="009D6F24">
              <w:t>Этап:</w:t>
            </w:r>
          </w:p>
        </w:tc>
        <w:tc>
          <w:tcPr>
            <w:tcW w:w="1560" w:type="dxa"/>
            <w:noWrap/>
            <w:hideMark/>
          </w:tcPr>
          <w:p w:rsidR="009D6F24" w:rsidRPr="009D6F24" w:rsidRDefault="009D6F24">
            <w:r w:rsidRPr="009D6F24">
              <w:t>школьный</w:t>
            </w:r>
          </w:p>
        </w:tc>
        <w:tc>
          <w:tcPr>
            <w:tcW w:w="1420" w:type="dxa"/>
            <w:noWrap/>
            <w:hideMark/>
          </w:tcPr>
          <w:p w:rsidR="009D6F24" w:rsidRPr="009D6F24" w:rsidRDefault="009D6F24"/>
        </w:tc>
        <w:tc>
          <w:tcPr>
            <w:tcW w:w="178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/>
        </w:tc>
        <w:tc>
          <w:tcPr>
            <w:tcW w:w="2120" w:type="dxa"/>
            <w:noWrap/>
            <w:hideMark/>
          </w:tcPr>
          <w:p w:rsidR="009D6F24" w:rsidRPr="009D6F24" w:rsidRDefault="009D6F24"/>
        </w:tc>
        <w:tc>
          <w:tcPr>
            <w:tcW w:w="960" w:type="dxa"/>
            <w:noWrap/>
            <w:hideMark/>
          </w:tcPr>
          <w:p w:rsidR="009D6F24" w:rsidRPr="009D6F24" w:rsidRDefault="009D6F24"/>
        </w:tc>
        <w:tc>
          <w:tcPr>
            <w:tcW w:w="1840" w:type="dxa"/>
            <w:noWrap/>
            <w:hideMark/>
          </w:tcPr>
          <w:p w:rsidR="009D6F24" w:rsidRPr="009D6F24" w:rsidRDefault="009D6F24"/>
        </w:tc>
        <w:tc>
          <w:tcPr>
            <w:tcW w:w="1460" w:type="dxa"/>
            <w:noWrap/>
            <w:hideMark/>
          </w:tcPr>
          <w:p w:rsidR="009D6F24" w:rsidRPr="009D6F24" w:rsidRDefault="009D6F24"/>
        </w:tc>
        <w:tc>
          <w:tcPr>
            <w:tcW w:w="1080" w:type="dxa"/>
            <w:noWrap/>
            <w:hideMark/>
          </w:tcPr>
          <w:p w:rsidR="009D6F24" w:rsidRPr="009D6F24" w:rsidRDefault="009D6F24"/>
        </w:tc>
        <w:tc>
          <w:tcPr>
            <w:tcW w:w="1240" w:type="dxa"/>
            <w:noWrap/>
            <w:hideMark/>
          </w:tcPr>
          <w:p w:rsidR="009D6F24" w:rsidRPr="009D6F24" w:rsidRDefault="009D6F24"/>
        </w:tc>
        <w:tc>
          <w:tcPr>
            <w:tcW w:w="140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3528" w:type="dxa"/>
            <w:gridSpan w:val="3"/>
            <w:noWrap/>
            <w:hideMark/>
          </w:tcPr>
          <w:p w:rsidR="009D6F24" w:rsidRPr="009D6F24" w:rsidRDefault="009D6F24">
            <w:r w:rsidRPr="009D6F24">
              <w:t>Предмет:  русский язык</w:t>
            </w:r>
          </w:p>
        </w:tc>
        <w:tc>
          <w:tcPr>
            <w:tcW w:w="1780" w:type="dxa"/>
            <w:noWrap/>
            <w:hideMark/>
          </w:tcPr>
          <w:p w:rsidR="009D6F24" w:rsidRPr="009D6F24" w:rsidRDefault="009D6F24"/>
        </w:tc>
        <w:tc>
          <w:tcPr>
            <w:tcW w:w="1480" w:type="dxa"/>
            <w:noWrap/>
            <w:hideMark/>
          </w:tcPr>
          <w:p w:rsidR="009D6F24" w:rsidRPr="009D6F24" w:rsidRDefault="009D6F24" w:rsidP="009D6F24"/>
        </w:tc>
        <w:tc>
          <w:tcPr>
            <w:tcW w:w="2120" w:type="dxa"/>
            <w:noWrap/>
            <w:hideMark/>
          </w:tcPr>
          <w:p w:rsidR="009D6F24" w:rsidRPr="009D6F24" w:rsidRDefault="009D6F24" w:rsidP="009D6F24"/>
        </w:tc>
        <w:tc>
          <w:tcPr>
            <w:tcW w:w="960" w:type="dxa"/>
            <w:noWrap/>
            <w:hideMark/>
          </w:tcPr>
          <w:p w:rsidR="009D6F24" w:rsidRPr="009D6F24" w:rsidRDefault="009D6F24" w:rsidP="009D6F24"/>
        </w:tc>
        <w:tc>
          <w:tcPr>
            <w:tcW w:w="1840" w:type="dxa"/>
            <w:noWrap/>
            <w:hideMark/>
          </w:tcPr>
          <w:p w:rsidR="009D6F24" w:rsidRPr="009D6F24" w:rsidRDefault="009D6F24" w:rsidP="009D6F24"/>
        </w:tc>
        <w:tc>
          <w:tcPr>
            <w:tcW w:w="1460" w:type="dxa"/>
            <w:noWrap/>
            <w:hideMark/>
          </w:tcPr>
          <w:p w:rsidR="009D6F24" w:rsidRPr="009D6F24" w:rsidRDefault="009D6F24" w:rsidP="009D6F24"/>
        </w:tc>
        <w:tc>
          <w:tcPr>
            <w:tcW w:w="1080" w:type="dxa"/>
            <w:noWrap/>
            <w:hideMark/>
          </w:tcPr>
          <w:p w:rsidR="009D6F24" w:rsidRPr="009D6F24" w:rsidRDefault="009D6F24"/>
        </w:tc>
        <w:tc>
          <w:tcPr>
            <w:tcW w:w="1240" w:type="dxa"/>
            <w:noWrap/>
            <w:hideMark/>
          </w:tcPr>
          <w:p w:rsidR="009D6F24" w:rsidRPr="009D6F24" w:rsidRDefault="009D6F24"/>
        </w:tc>
        <w:tc>
          <w:tcPr>
            <w:tcW w:w="140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2108" w:type="dxa"/>
            <w:gridSpan w:val="2"/>
            <w:hideMark/>
          </w:tcPr>
          <w:p w:rsidR="009D6F24" w:rsidRPr="009D6F24" w:rsidRDefault="009D6F24">
            <w:r w:rsidRPr="009D6F24">
              <w:t>Уровень: 8 класс</w:t>
            </w:r>
          </w:p>
        </w:tc>
        <w:tc>
          <w:tcPr>
            <w:tcW w:w="1420" w:type="dxa"/>
            <w:noWrap/>
            <w:hideMark/>
          </w:tcPr>
          <w:p w:rsidR="009D6F24" w:rsidRPr="009D6F24" w:rsidRDefault="009D6F24"/>
        </w:tc>
        <w:tc>
          <w:tcPr>
            <w:tcW w:w="1780" w:type="dxa"/>
            <w:hideMark/>
          </w:tcPr>
          <w:p w:rsidR="009D6F24" w:rsidRPr="009D6F24" w:rsidRDefault="009D6F24"/>
        </w:tc>
        <w:tc>
          <w:tcPr>
            <w:tcW w:w="1480" w:type="dxa"/>
            <w:hideMark/>
          </w:tcPr>
          <w:p w:rsidR="009D6F24" w:rsidRPr="009D6F24" w:rsidRDefault="009D6F24" w:rsidP="009D6F24"/>
        </w:tc>
        <w:tc>
          <w:tcPr>
            <w:tcW w:w="2120" w:type="dxa"/>
            <w:hideMark/>
          </w:tcPr>
          <w:p w:rsidR="009D6F24" w:rsidRPr="009D6F24" w:rsidRDefault="009D6F24" w:rsidP="009D6F24"/>
        </w:tc>
        <w:tc>
          <w:tcPr>
            <w:tcW w:w="960" w:type="dxa"/>
            <w:hideMark/>
          </w:tcPr>
          <w:p w:rsidR="009D6F24" w:rsidRPr="009D6F24" w:rsidRDefault="009D6F24" w:rsidP="009D6F24"/>
        </w:tc>
        <w:tc>
          <w:tcPr>
            <w:tcW w:w="1840" w:type="dxa"/>
            <w:hideMark/>
          </w:tcPr>
          <w:p w:rsidR="009D6F24" w:rsidRPr="009D6F24" w:rsidRDefault="009D6F24" w:rsidP="009D6F24"/>
        </w:tc>
        <w:tc>
          <w:tcPr>
            <w:tcW w:w="1460" w:type="dxa"/>
            <w:noWrap/>
            <w:hideMark/>
          </w:tcPr>
          <w:p w:rsidR="009D6F24" w:rsidRPr="009D6F24" w:rsidRDefault="009D6F24" w:rsidP="009D6F24"/>
        </w:tc>
        <w:tc>
          <w:tcPr>
            <w:tcW w:w="1080" w:type="dxa"/>
            <w:noWrap/>
            <w:hideMark/>
          </w:tcPr>
          <w:p w:rsidR="009D6F24" w:rsidRPr="009D6F24" w:rsidRDefault="009D6F24"/>
        </w:tc>
        <w:tc>
          <w:tcPr>
            <w:tcW w:w="1240" w:type="dxa"/>
            <w:noWrap/>
            <w:hideMark/>
          </w:tcPr>
          <w:p w:rsidR="009D6F24" w:rsidRPr="009D6F24" w:rsidRDefault="009D6F24"/>
        </w:tc>
        <w:tc>
          <w:tcPr>
            <w:tcW w:w="140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/>
        </w:tc>
        <w:tc>
          <w:tcPr>
            <w:tcW w:w="1560" w:type="dxa"/>
            <w:noWrap/>
            <w:hideMark/>
          </w:tcPr>
          <w:p w:rsidR="009D6F24" w:rsidRPr="009D6F24" w:rsidRDefault="009D6F24" w:rsidP="009D6F24"/>
        </w:tc>
        <w:tc>
          <w:tcPr>
            <w:tcW w:w="142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78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48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84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9D6F24" w:rsidRPr="009D6F24" w:rsidRDefault="009D6F24"/>
        </w:tc>
        <w:tc>
          <w:tcPr>
            <w:tcW w:w="1240" w:type="dxa"/>
            <w:noWrap/>
            <w:hideMark/>
          </w:tcPr>
          <w:p w:rsidR="009D6F24" w:rsidRPr="009D6F24" w:rsidRDefault="009D6F24"/>
        </w:tc>
        <w:tc>
          <w:tcPr>
            <w:tcW w:w="140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99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№ п/п</w:t>
            </w:r>
          </w:p>
        </w:tc>
        <w:tc>
          <w:tcPr>
            <w:tcW w:w="1560" w:type="dxa"/>
            <w:noWrap/>
            <w:hideMark/>
          </w:tcPr>
          <w:p w:rsidR="009D6F24" w:rsidRPr="009D6F24" w:rsidRDefault="009D6F24" w:rsidP="009D6F24">
            <w:r w:rsidRPr="009D6F24">
              <w:t>Фамилия</w:t>
            </w:r>
          </w:p>
        </w:tc>
        <w:tc>
          <w:tcPr>
            <w:tcW w:w="1420" w:type="dxa"/>
            <w:noWrap/>
            <w:hideMark/>
          </w:tcPr>
          <w:p w:rsidR="009D6F24" w:rsidRPr="009D6F24" w:rsidRDefault="009D6F24" w:rsidP="009D6F24">
            <w:r w:rsidRPr="009D6F24">
              <w:t>Имя</w:t>
            </w:r>
          </w:p>
        </w:tc>
        <w:tc>
          <w:tcPr>
            <w:tcW w:w="1780" w:type="dxa"/>
            <w:noWrap/>
            <w:hideMark/>
          </w:tcPr>
          <w:p w:rsidR="009D6F24" w:rsidRPr="009D6F24" w:rsidRDefault="009D6F24" w:rsidP="009D6F24">
            <w:r w:rsidRPr="009D6F24">
              <w:t>Отчество</w:t>
            </w:r>
          </w:p>
        </w:tc>
        <w:tc>
          <w:tcPr>
            <w:tcW w:w="1480" w:type="dxa"/>
            <w:hideMark/>
          </w:tcPr>
          <w:p w:rsidR="009D6F24" w:rsidRPr="009D6F24" w:rsidRDefault="009D6F24" w:rsidP="009D6F24">
            <w:r w:rsidRPr="009D6F24">
              <w:t>Дата рождения</w:t>
            </w:r>
          </w:p>
        </w:tc>
        <w:tc>
          <w:tcPr>
            <w:tcW w:w="2120" w:type="dxa"/>
            <w:hideMark/>
          </w:tcPr>
          <w:p w:rsidR="009D6F24" w:rsidRPr="009D6F24" w:rsidRDefault="009D6F24" w:rsidP="009D6F24">
            <w:r w:rsidRPr="009D6F24">
              <w:t>Полное название общеобразовательного учреждения по уставу</w:t>
            </w:r>
          </w:p>
        </w:tc>
        <w:tc>
          <w:tcPr>
            <w:tcW w:w="960" w:type="dxa"/>
            <w:hideMark/>
          </w:tcPr>
          <w:p w:rsidR="009D6F24" w:rsidRPr="009D6F24" w:rsidRDefault="009D6F24" w:rsidP="009D6F24">
            <w:r w:rsidRPr="009D6F24">
              <w:t>Класс обучения</w:t>
            </w:r>
          </w:p>
        </w:tc>
        <w:tc>
          <w:tcPr>
            <w:tcW w:w="1840" w:type="dxa"/>
            <w:hideMark/>
          </w:tcPr>
          <w:p w:rsidR="009D6F24" w:rsidRPr="009D6F24" w:rsidRDefault="009D6F24" w:rsidP="009D6F24">
            <w:r w:rsidRPr="009D6F24">
              <w:t>Ф И О педагога</w:t>
            </w:r>
          </w:p>
        </w:tc>
        <w:tc>
          <w:tcPr>
            <w:tcW w:w="1460" w:type="dxa"/>
            <w:hideMark/>
          </w:tcPr>
          <w:p w:rsidR="009D6F24" w:rsidRPr="009D6F24" w:rsidRDefault="009D6F24" w:rsidP="009D6F24">
            <w:r w:rsidRPr="009D6F24">
              <w:t>Тип диплома (победитель, призер, участник)</w:t>
            </w:r>
          </w:p>
        </w:tc>
        <w:tc>
          <w:tcPr>
            <w:tcW w:w="1080" w:type="dxa"/>
            <w:hideMark/>
          </w:tcPr>
          <w:p w:rsidR="009D6F24" w:rsidRPr="009D6F24" w:rsidRDefault="009D6F24" w:rsidP="009D6F24">
            <w:r w:rsidRPr="009D6F24">
              <w:t>Результат (балл)</w:t>
            </w:r>
          </w:p>
        </w:tc>
        <w:tc>
          <w:tcPr>
            <w:tcW w:w="1240" w:type="dxa"/>
            <w:hideMark/>
          </w:tcPr>
          <w:p w:rsidR="009D6F24" w:rsidRPr="009D6F24" w:rsidRDefault="009D6F24" w:rsidP="009D6F24">
            <w:r w:rsidRPr="009D6F24">
              <w:t>Процент выполнения работы</w:t>
            </w:r>
          </w:p>
        </w:tc>
        <w:tc>
          <w:tcPr>
            <w:tcW w:w="1400" w:type="dxa"/>
            <w:hideMark/>
          </w:tcPr>
          <w:p w:rsidR="009D6F24" w:rsidRPr="009D6F24" w:rsidRDefault="009D6F24" w:rsidP="009D6F24">
            <w:r w:rsidRPr="009D6F24">
              <w:t>Максимальное количество баллов</w:t>
            </w:r>
          </w:p>
        </w:tc>
      </w:tr>
      <w:tr w:rsidR="00194CB7" w:rsidRPr="009D6F24" w:rsidTr="009D6F24">
        <w:trPr>
          <w:trHeight w:val="285"/>
        </w:trPr>
        <w:tc>
          <w:tcPr>
            <w:tcW w:w="548" w:type="dxa"/>
            <w:hideMark/>
          </w:tcPr>
          <w:p w:rsidR="00194CB7" w:rsidRPr="009D6F24" w:rsidRDefault="00194CB7" w:rsidP="009D6F24">
            <w:r w:rsidRPr="009D6F24">
              <w:t>1</w:t>
            </w:r>
          </w:p>
        </w:tc>
        <w:tc>
          <w:tcPr>
            <w:tcW w:w="1560" w:type="dxa"/>
            <w:hideMark/>
          </w:tcPr>
          <w:p w:rsidR="00194CB7" w:rsidRPr="009D6F24" w:rsidRDefault="00194CB7">
            <w:r w:rsidRPr="009D6F24">
              <w:t>Елютина</w:t>
            </w:r>
          </w:p>
        </w:tc>
        <w:tc>
          <w:tcPr>
            <w:tcW w:w="1420" w:type="dxa"/>
            <w:hideMark/>
          </w:tcPr>
          <w:p w:rsidR="00194CB7" w:rsidRPr="009D6F24" w:rsidRDefault="00194CB7">
            <w:r w:rsidRPr="009D6F24">
              <w:t>Александра</w:t>
            </w:r>
          </w:p>
        </w:tc>
        <w:tc>
          <w:tcPr>
            <w:tcW w:w="1780" w:type="dxa"/>
            <w:hideMark/>
          </w:tcPr>
          <w:p w:rsidR="00194CB7" w:rsidRPr="009D6F24" w:rsidRDefault="00194CB7">
            <w:r w:rsidRPr="009D6F24">
              <w:t>Валерьевна</w:t>
            </w:r>
          </w:p>
        </w:tc>
        <w:tc>
          <w:tcPr>
            <w:tcW w:w="1480" w:type="dxa"/>
            <w:hideMark/>
          </w:tcPr>
          <w:p w:rsidR="00194CB7" w:rsidRPr="009D6F24" w:rsidRDefault="00194CB7" w:rsidP="009D6F24">
            <w:r w:rsidRPr="009D6F24">
              <w:t>06.10.2010</w:t>
            </w:r>
          </w:p>
        </w:tc>
        <w:tc>
          <w:tcPr>
            <w:tcW w:w="2120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hideMark/>
          </w:tcPr>
          <w:p w:rsidR="00194CB7" w:rsidRPr="009D6F24" w:rsidRDefault="00194CB7" w:rsidP="009D6F24">
            <w:r w:rsidRPr="009D6F24">
              <w:t>8</w:t>
            </w:r>
          </w:p>
        </w:tc>
        <w:tc>
          <w:tcPr>
            <w:tcW w:w="1840" w:type="dxa"/>
            <w:hideMark/>
          </w:tcPr>
          <w:p w:rsidR="00194CB7" w:rsidRPr="009D6F24" w:rsidRDefault="00194CB7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460" w:type="dxa"/>
            <w:hideMark/>
          </w:tcPr>
          <w:p w:rsidR="00194CB7" w:rsidRPr="009D6F24" w:rsidRDefault="00194CB7" w:rsidP="00E035B1">
            <w:r w:rsidRPr="009D6F24">
              <w:t>п</w:t>
            </w:r>
            <w:r>
              <w:t>обедитель</w:t>
            </w:r>
          </w:p>
        </w:tc>
        <w:tc>
          <w:tcPr>
            <w:tcW w:w="1080" w:type="dxa"/>
            <w:noWrap/>
            <w:hideMark/>
          </w:tcPr>
          <w:p w:rsidR="00194CB7" w:rsidRPr="009D6F24" w:rsidRDefault="00194CB7" w:rsidP="009D6F24">
            <w:r w:rsidRPr="009D6F24">
              <w:t>54</w:t>
            </w:r>
          </w:p>
        </w:tc>
        <w:tc>
          <w:tcPr>
            <w:tcW w:w="1240" w:type="dxa"/>
            <w:noWrap/>
            <w:hideMark/>
          </w:tcPr>
          <w:p w:rsidR="00194CB7" w:rsidRPr="009D6F24" w:rsidRDefault="00194CB7" w:rsidP="009D6F24">
            <w:r w:rsidRPr="009D6F24">
              <w:t>81</w:t>
            </w:r>
          </w:p>
        </w:tc>
        <w:tc>
          <w:tcPr>
            <w:tcW w:w="1400" w:type="dxa"/>
            <w:noWrap/>
            <w:hideMark/>
          </w:tcPr>
          <w:p w:rsidR="00194CB7" w:rsidRPr="009D6F24" w:rsidRDefault="00194CB7" w:rsidP="009D6F24">
            <w:r w:rsidRPr="009D6F24">
              <w:t>66</w:t>
            </w:r>
          </w:p>
        </w:tc>
      </w:tr>
      <w:tr w:rsidR="00194CB7" w:rsidRPr="009D6F24" w:rsidTr="009D6F24">
        <w:trPr>
          <w:trHeight w:val="300"/>
        </w:trPr>
        <w:tc>
          <w:tcPr>
            <w:tcW w:w="548" w:type="dxa"/>
            <w:hideMark/>
          </w:tcPr>
          <w:p w:rsidR="00194CB7" w:rsidRPr="009D6F24" w:rsidRDefault="00194CB7" w:rsidP="009D6F24">
            <w:r w:rsidRPr="009D6F24">
              <w:t>2</w:t>
            </w:r>
          </w:p>
        </w:tc>
        <w:tc>
          <w:tcPr>
            <w:tcW w:w="1560" w:type="dxa"/>
            <w:hideMark/>
          </w:tcPr>
          <w:p w:rsidR="00194CB7" w:rsidRPr="009D6F24" w:rsidRDefault="00194CB7">
            <w:proofErr w:type="spellStart"/>
            <w:r w:rsidRPr="009D6F24">
              <w:t>Лабуркина</w:t>
            </w:r>
            <w:proofErr w:type="spellEnd"/>
          </w:p>
        </w:tc>
        <w:tc>
          <w:tcPr>
            <w:tcW w:w="1420" w:type="dxa"/>
            <w:hideMark/>
          </w:tcPr>
          <w:p w:rsidR="00194CB7" w:rsidRPr="009D6F24" w:rsidRDefault="00194CB7">
            <w:r w:rsidRPr="009D6F24">
              <w:t xml:space="preserve">Мария </w:t>
            </w:r>
          </w:p>
        </w:tc>
        <w:tc>
          <w:tcPr>
            <w:tcW w:w="1780" w:type="dxa"/>
            <w:hideMark/>
          </w:tcPr>
          <w:p w:rsidR="00194CB7" w:rsidRPr="009D6F24" w:rsidRDefault="00194CB7">
            <w:r w:rsidRPr="009D6F24">
              <w:t>Олеговна</w:t>
            </w:r>
          </w:p>
        </w:tc>
        <w:tc>
          <w:tcPr>
            <w:tcW w:w="1480" w:type="dxa"/>
            <w:hideMark/>
          </w:tcPr>
          <w:p w:rsidR="00194CB7" w:rsidRPr="009D6F24" w:rsidRDefault="00194CB7" w:rsidP="009D6F24">
            <w:r w:rsidRPr="009D6F24">
              <w:t>12.03.2010</w:t>
            </w:r>
          </w:p>
        </w:tc>
        <w:tc>
          <w:tcPr>
            <w:tcW w:w="2120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194CB7" w:rsidRPr="009D6F24" w:rsidRDefault="00194CB7" w:rsidP="009D6F24">
            <w:r w:rsidRPr="009D6F24">
              <w:t>8</w:t>
            </w:r>
          </w:p>
        </w:tc>
        <w:tc>
          <w:tcPr>
            <w:tcW w:w="1840" w:type="dxa"/>
            <w:hideMark/>
          </w:tcPr>
          <w:p w:rsidR="00194CB7" w:rsidRPr="009D6F24" w:rsidRDefault="00194CB7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460" w:type="dxa"/>
            <w:hideMark/>
          </w:tcPr>
          <w:p w:rsidR="00194CB7" w:rsidRPr="009D6F24" w:rsidRDefault="00194CB7" w:rsidP="00E035B1">
            <w:r w:rsidRPr="009D6F24">
              <w:t>п</w:t>
            </w:r>
            <w:r>
              <w:t>обедитель</w:t>
            </w:r>
          </w:p>
        </w:tc>
        <w:tc>
          <w:tcPr>
            <w:tcW w:w="1080" w:type="dxa"/>
            <w:hideMark/>
          </w:tcPr>
          <w:p w:rsidR="00194CB7" w:rsidRPr="009D6F24" w:rsidRDefault="00194CB7" w:rsidP="009D6F24">
            <w:r w:rsidRPr="009D6F24">
              <w:t>53</w:t>
            </w:r>
          </w:p>
        </w:tc>
        <w:tc>
          <w:tcPr>
            <w:tcW w:w="1240" w:type="dxa"/>
            <w:noWrap/>
            <w:hideMark/>
          </w:tcPr>
          <w:p w:rsidR="00194CB7" w:rsidRPr="009D6F24" w:rsidRDefault="00194CB7" w:rsidP="009D6F24">
            <w:r w:rsidRPr="009D6F24">
              <w:t>80</w:t>
            </w:r>
          </w:p>
        </w:tc>
        <w:tc>
          <w:tcPr>
            <w:tcW w:w="1400" w:type="dxa"/>
            <w:noWrap/>
            <w:hideMark/>
          </w:tcPr>
          <w:p w:rsidR="00194CB7" w:rsidRPr="009D6F24" w:rsidRDefault="00194CB7" w:rsidP="009D6F24">
            <w:r w:rsidRPr="009D6F24">
              <w:t>66</w:t>
            </w:r>
          </w:p>
        </w:tc>
      </w:tr>
      <w:tr w:rsidR="00194CB7" w:rsidRPr="009D6F24" w:rsidTr="00194CB7">
        <w:trPr>
          <w:trHeight w:val="300"/>
        </w:trPr>
        <w:tc>
          <w:tcPr>
            <w:tcW w:w="548" w:type="dxa"/>
          </w:tcPr>
          <w:p w:rsidR="00194CB7" w:rsidRPr="009D6F24" w:rsidRDefault="00194CB7" w:rsidP="009D6F24">
            <w:r>
              <w:t>3</w:t>
            </w:r>
          </w:p>
        </w:tc>
        <w:tc>
          <w:tcPr>
            <w:tcW w:w="1560" w:type="dxa"/>
            <w:hideMark/>
          </w:tcPr>
          <w:p w:rsidR="00194CB7" w:rsidRPr="009D6F24" w:rsidRDefault="00194CB7">
            <w:r w:rsidRPr="009D6F24">
              <w:t>Щербак</w:t>
            </w:r>
          </w:p>
        </w:tc>
        <w:tc>
          <w:tcPr>
            <w:tcW w:w="1420" w:type="dxa"/>
            <w:hideMark/>
          </w:tcPr>
          <w:p w:rsidR="00194CB7" w:rsidRPr="009D6F24" w:rsidRDefault="00194CB7">
            <w:r w:rsidRPr="009D6F24">
              <w:t>Мария</w:t>
            </w:r>
          </w:p>
        </w:tc>
        <w:tc>
          <w:tcPr>
            <w:tcW w:w="1780" w:type="dxa"/>
            <w:hideMark/>
          </w:tcPr>
          <w:p w:rsidR="00194CB7" w:rsidRPr="009D6F24" w:rsidRDefault="00194CB7">
            <w:r w:rsidRPr="009D6F24">
              <w:t>Владимировна</w:t>
            </w:r>
          </w:p>
        </w:tc>
        <w:tc>
          <w:tcPr>
            <w:tcW w:w="1480" w:type="dxa"/>
            <w:hideMark/>
          </w:tcPr>
          <w:p w:rsidR="00194CB7" w:rsidRPr="009D6F24" w:rsidRDefault="00194CB7" w:rsidP="009D6F24">
            <w:r w:rsidRPr="009D6F24">
              <w:t>26.01.2010</w:t>
            </w:r>
          </w:p>
        </w:tc>
        <w:tc>
          <w:tcPr>
            <w:tcW w:w="2120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194CB7" w:rsidRPr="009D6F24" w:rsidRDefault="00194CB7" w:rsidP="009D6F24">
            <w:r w:rsidRPr="009D6F24">
              <w:t>8</w:t>
            </w:r>
          </w:p>
        </w:tc>
        <w:tc>
          <w:tcPr>
            <w:tcW w:w="1840" w:type="dxa"/>
            <w:hideMark/>
          </w:tcPr>
          <w:p w:rsidR="00194CB7" w:rsidRPr="009D6F24" w:rsidRDefault="00194CB7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460" w:type="dxa"/>
            <w:hideMark/>
          </w:tcPr>
          <w:p w:rsidR="00194CB7" w:rsidRPr="009D6F24" w:rsidRDefault="00194CB7" w:rsidP="009D6F24">
            <w:r>
              <w:t>призер</w:t>
            </w:r>
          </w:p>
        </w:tc>
        <w:tc>
          <w:tcPr>
            <w:tcW w:w="1080" w:type="dxa"/>
            <w:noWrap/>
            <w:hideMark/>
          </w:tcPr>
          <w:p w:rsidR="00194CB7" w:rsidRPr="009D6F24" w:rsidRDefault="00194CB7" w:rsidP="009D6F24">
            <w:r w:rsidRPr="009D6F24">
              <w:t>41</w:t>
            </w:r>
          </w:p>
        </w:tc>
        <w:tc>
          <w:tcPr>
            <w:tcW w:w="1240" w:type="dxa"/>
            <w:noWrap/>
            <w:hideMark/>
          </w:tcPr>
          <w:p w:rsidR="00194CB7" w:rsidRPr="009D6F24" w:rsidRDefault="00194CB7" w:rsidP="009D6F24">
            <w:r w:rsidRPr="009D6F24">
              <w:t>60</w:t>
            </w:r>
          </w:p>
        </w:tc>
        <w:tc>
          <w:tcPr>
            <w:tcW w:w="1400" w:type="dxa"/>
            <w:noWrap/>
            <w:hideMark/>
          </w:tcPr>
          <w:p w:rsidR="00194CB7" w:rsidRPr="009D6F24" w:rsidRDefault="00194CB7" w:rsidP="009D6F24">
            <w:r w:rsidRPr="009D6F24">
              <w:t>66</w:t>
            </w:r>
          </w:p>
        </w:tc>
      </w:tr>
      <w:tr w:rsidR="00194CB7" w:rsidRPr="009D6F24" w:rsidTr="00194CB7">
        <w:trPr>
          <w:trHeight w:val="300"/>
        </w:trPr>
        <w:tc>
          <w:tcPr>
            <w:tcW w:w="548" w:type="dxa"/>
          </w:tcPr>
          <w:p w:rsidR="00194CB7" w:rsidRPr="009D6F24" w:rsidRDefault="00194CB7" w:rsidP="009D6F24">
            <w:r>
              <w:t>4</w:t>
            </w:r>
          </w:p>
        </w:tc>
        <w:tc>
          <w:tcPr>
            <w:tcW w:w="1560" w:type="dxa"/>
            <w:hideMark/>
          </w:tcPr>
          <w:p w:rsidR="00194CB7" w:rsidRPr="009D6F24" w:rsidRDefault="00194CB7">
            <w:proofErr w:type="spellStart"/>
            <w:r w:rsidRPr="009D6F24">
              <w:t>Повалихина</w:t>
            </w:r>
            <w:proofErr w:type="spellEnd"/>
          </w:p>
        </w:tc>
        <w:tc>
          <w:tcPr>
            <w:tcW w:w="1420" w:type="dxa"/>
            <w:hideMark/>
          </w:tcPr>
          <w:p w:rsidR="00194CB7" w:rsidRPr="009D6F24" w:rsidRDefault="00194CB7">
            <w:r w:rsidRPr="009D6F24">
              <w:t>Софья</w:t>
            </w:r>
          </w:p>
        </w:tc>
        <w:tc>
          <w:tcPr>
            <w:tcW w:w="1780" w:type="dxa"/>
            <w:hideMark/>
          </w:tcPr>
          <w:p w:rsidR="00194CB7" w:rsidRPr="009D6F24" w:rsidRDefault="00194CB7">
            <w:r w:rsidRPr="009D6F24">
              <w:t>Константиновна</w:t>
            </w:r>
          </w:p>
        </w:tc>
        <w:tc>
          <w:tcPr>
            <w:tcW w:w="1480" w:type="dxa"/>
            <w:hideMark/>
          </w:tcPr>
          <w:p w:rsidR="00194CB7" w:rsidRPr="009D6F24" w:rsidRDefault="00194CB7" w:rsidP="009D6F24">
            <w:r w:rsidRPr="009D6F24">
              <w:t>18.07.2010</w:t>
            </w:r>
          </w:p>
        </w:tc>
        <w:tc>
          <w:tcPr>
            <w:tcW w:w="2120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194CB7" w:rsidRPr="009D6F24" w:rsidRDefault="00194CB7" w:rsidP="009D6F24">
            <w:r w:rsidRPr="009D6F24">
              <w:t>8</w:t>
            </w:r>
          </w:p>
        </w:tc>
        <w:tc>
          <w:tcPr>
            <w:tcW w:w="1840" w:type="dxa"/>
            <w:hideMark/>
          </w:tcPr>
          <w:p w:rsidR="00194CB7" w:rsidRPr="009D6F24" w:rsidRDefault="00194CB7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460" w:type="dxa"/>
            <w:hideMark/>
          </w:tcPr>
          <w:p w:rsidR="00194CB7" w:rsidRPr="009D6F24" w:rsidRDefault="00194CB7" w:rsidP="009D6F24">
            <w:r w:rsidRPr="00E035B1">
              <w:t>участник</w:t>
            </w:r>
          </w:p>
        </w:tc>
        <w:tc>
          <w:tcPr>
            <w:tcW w:w="1080" w:type="dxa"/>
            <w:hideMark/>
          </w:tcPr>
          <w:p w:rsidR="00194CB7" w:rsidRPr="009D6F24" w:rsidRDefault="00194CB7" w:rsidP="009D6F24">
            <w:r w:rsidRPr="009D6F24">
              <w:t>39</w:t>
            </w:r>
          </w:p>
        </w:tc>
        <w:tc>
          <w:tcPr>
            <w:tcW w:w="1240" w:type="dxa"/>
            <w:noWrap/>
            <w:hideMark/>
          </w:tcPr>
          <w:p w:rsidR="00194CB7" w:rsidRPr="009D6F24" w:rsidRDefault="00194CB7" w:rsidP="009D6F24">
            <w:r w:rsidRPr="009D6F24">
              <w:t>57</w:t>
            </w:r>
          </w:p>
        </w:tc>
        <w:tc>
          <w:tcPr>
            <w:tcW w:w="1400" w:type="dxa"/>
            <w:noWrap/>
            <w:hideMark/>
          </w:tcPr>
          <w:p w:rsidR="00194CB7" w:rsidRPr="009D6F24" w:rsidRDefault="00194CB7" w:rsidP="009D6F24">
            <w:r w:rsidRPr="009D6F24">
              <w:t>66</w:t>
            </w:r>
          </w:p>
        </w:tc>
      </w:tr>
      <w:tr w:rsidR="00194CB7" w:rsidRPr="009D6F24" w:rsidTr="00194CB7">
        <w:trPr>
          <w:trHeight w:val="300"/>
        </w:trPr>
        <w:tc>
          <w:tcPr>
            <w:tcW w:w="548" w:type="dxa"/>
          </w:tcPr>
          <w:p w:rsidR="00194CB7" w:rsidRPr="009D6F24" w:rsidRDefault="00194CB7" w:rsidP="009D6F24">
            <w:r>
              <w:t>5</w:t>
            </w:r>
          </w:p>
        </w:tc>
        <w:tc>
          <w:tcPr>
            <w:tcW w:w="1560" w:type="dxa"/>
            <w:hideMark/>
          </w:tcPr>
          <w:p w:rsidR="00194CB7" w:rsidRPr="009D6F24" w:rsidRDefault="00194CB7">
            <w:proofErr w:type="spellStart"/>
            <w:r w:rsidRPr="009D6F24">
              <w:t>Иутин</w:t>
            </w:r>
            <w:proofErr w:type="spellEnd"/>
          </w:p>
        </w:tc>
        <w:tc>
          <w:tcPr>
            <w:tcW w:w="1420" w:type="dxa"/>
            <w:hideMark/>
          </w:tcPr>
          <w:p w:rsidR="00194CB7" w:rsidRPr="009D6F24" w:rsidRDefault="00194CB7">
            <w:r w:rsidRPr="009D6F24">
              <w:t>Тимофей</w:t>
            </w:r>
          </w:p>
        </w:tc>
        <w:tc>
          <w:tcPr>
            <w:tcW w:w="1780" w:type="dxa"/>
            <w:hideMark/>
          </w:tcPr>
          <w:p w:rsidR="00194CB7" w:rsidRPr="009D6F24" w:rsidRDefault="00194CB7">
            <w:r w:rsidRPr="009D6F24">
              <w:t>Игоревич</w:t>
            </w:r>
          </w:p>
        </w:tc>
        <w:tc>
          <w:tcPr>
            <w:tcW w:w="1480" w:type="dxa"/>
            <w:hideMark/>
          </w:tcPr>
          <w:p w:rsidR="00194CB7" w:rsidRPr="009D6F24" w:rsidRDefault="00194CB7" w:rsidP="009D6F24">
            <w:r w:rsidRPr="009D6F24">
              <w:t>24.07.2010</w:t>
            </w:r>
          </w:p>
        </w:tc>
        <w:tc>
          <w:tcPr>
            <w:tcW w:w="2120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194CB7" w:rsidRPr="009D6F24" w:rsidRDefault="00194CB7" w:rsidP="009D6F24">
            <w:r w:rsidRPr="009D6F24">
              <w:t>8</w:t>
            </w:r>
          </w:p>
        </w:tc>
        <w:tc>
          <w:tcPr>
            <w:tcW w:w="1840" w:type="dxa"/>
            <w:hideMark/>
          </w:tcPr>
          <w:p w:rsidR="00194CB7" w:rsidRPr="009D6F24" w:rsidRDefault="00194CB7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460" w:type="dxa"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1080" w:type="dxa"/>
            <w:hideMark/>
          </w:tcPr>
          <w:p w:rsidR="00194CB7" w:rsidRPr="009D6F24" w:rsidRDefault="00194CB7" w:rsidP="009D6F24">
            <w:r w:rsidRPr="009D6F24">
              <w:t>39</w:t>
            </w:r>
          </w:p>
        </w:tc>
        <w:tc>
          <w:tcPr>
            <w:tcW w:w="1240" w:type="dxa"/>
            <w:noWrap/>
            <w:hideMark/>
          </w:tcPr>
          <w:p w:rsidR="00194CB7" w:rsidRPr="009D6F24" w:rsidRDefault="00194CB7" w:rsidP="009D6F24">
            <w:r w:rsidRPr="009D6F24">
              <w:t>57</w:t>
            </w:r>
          </w:p>
        </w:tc>
        <w:tc>
          <w:tcPr>
            <w:tcW w:w="1400" w:type="dxa"/>
            <w:noWrap/>
            <w:hideMark/>
          </w:tcPr>
          <w:p w:rsidR="00194CB7" w:rsidRPr="009D6F24" w:rsidRDefault="00194CB7" w:rsidP="009D6F24">
            <w:r w:rsidRPr="009D6F24">
              <w:t>66</w:t>
            </w:r>
          </w:p>
        </w:tc>
      </w:tr>
      <w:tr w:rsidR="00194CB7" w:rsidRPr="009D6F24" w:rsidTr="00194CB7">
        <w:trPr>
          <w:trHeight w:val="300"/>
        </w:trPr>
        <w:tc>
          <w:tcPr>
            <w:tcW w:w="548" w:type="dxa"/>
          </w:tcPr>
          <w:p w:rsidR="00194CB7" w:rsidRPr="009D6F24" w:rsidRDefault="00194CB7" w:rsidP="009D6F24">
            <w:r>
              <w:t>6</w:t>
            </w:r>
          </w:p>
        </w:tc>
        <w:tc>
          <w:tcPr>
            <w:tcW w:w="1560" w:type="dxa"/>
            <w:hideMark/>
          </w:tcPr>
          <w:p w:rsidR="00194CB7" w:rsidRPr="009D6F24" w:rsidRDefault="00194CB7">
            <w:r w:rsidRPr="009D6F24">
              <w:t>Павлова</w:t>
            </w:r>
          </w:p>
        </w:tc>
        <w:tc>
          <w:tcPr>
            <w:tcW w:w="1420" w:type="dxa"/>
            <w:hideMark/>
          </w:tcPr>
          <w:p w:rsidR="00194CB7" w:rsidRPr="009D6F24" w:rsidRDefault="00194CB7">
            <w:r w:rsidRPr="009D6F24">
              <w:t xml:space="preserve">Милана </w:t>
            </w:r>
          </w:p>
        </w:tc>
        <w:tc>
          <w:tcPr>
            <w:tcW w:w="1780" w:type="dxa"/>
            <w:hideMark/>
          </w:tcPr>
          <w:p w:rsidR="00194CB7" w:rsidRPr="009D6F24" w:rsidRDefault="00194CB7">
            <w:r w:rsidRPr="009D6F24">
              <w:t>Аркадьевна</w:t>
            </w:r>
          </w:p>
        </w:tc>
        <w:tc>
          <w:tcPr>
            <w:tcW w:w="1480" w:type="dxa"/>
            <w:hideMark/>
          </w:tcPr>
          <w:p w:rsidR="00194CB7" w:rsidRPr="009D6F24" w:rsidRDefault="00194CB7" w:rsidP="009D6F24">
            <w:r w:rsidRPr="009D6F24">
              <w:t>09.01.2010</w:t>
            </w:r>
          </w:p>
        </w:tc>
        <w:tc>
          <w:tcPr>
            <w:tcW w:w="2120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194CB7" w:rsidRPr="009D6F24" w:rsidRDefault="00194CB7" w:rsidP="009D6F24">
            <w:r w:rsidRPr="009D6F24">
              <w:t>8</w:t>
            </w:r>
          </w:p>
        </w:tc>
        <w:tc>
          <w:tcPr>
            <w:tcW w:w="1840" w:type="dxa"/>
            <w:hideMark/>
          </w:tcPr>
          <w:p w:rsidR="00194CB7" w:rsidRPr="009D6F24" w:rsidRDefault="00194CB7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460" w:type="dxa"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1080" w:type="dxa"/>
            <w:hideMark/>
          </w:tcPr>
          <w:p w:rsidR="00194CB7" w:rsidRPr="009D6F24" w:rsidRDefault="00194CB7" w:rsidP="009D6F24">
            <w:r w:rsidRPr="009D6F24">
              <w:t>23</w:t>
            </w:r>
          </w:p>
        </w:tc>
        <w:tc>
          <w:tcPr>
            <w:tcW w:w="1240" w:type="dxa"/>
            <w:noWrap/>
            <w:hideMark/>
          </w:tcPr>
          <w:p w:rsidR="00194CB7" w:rsidRPr="009D6F24" w:rsidRDefault="00194CB7" w:rsidP="009D6F24">
            <w:r w:rsidRPr="009D6F24">
              <w:t>35</w:t>
            </w:r>
          </w:p>
        </w:tc>
        <w:tc>
          <w:tcPr>
            <w:tcW w:w="1400" w:type="dxa"/>
            <w:noWrap/>
            <w:hideMark/>
          </w:tcPr>
          <w:p w:rsidR="00194CB7" w:rsidRPr="009D6F24" w:rsidRDefault="00194CB7" w:rsidP="009D6F24">
            <w:r w:rsidRPr="009D6F24">
              <w:t>66</w:t>
            </w:r>
          </w:p>
        </w:tc>
      </w:tr>
      <w:tr w:rsidR="00194CB7" w:rsidRPr="009D6F24" w:rsidTr="00194CB7">
        <w:trPr>
          <w:trHeight w:val="300"/>
        </w:trPr>
        <w:tc>
          <w:tcPr>
            <w:tcW w:w="548" w:type="dxa"/>
          </w:tcPr>
          <w:p w:rsidR="00194CB7" w:rsidRPr="009D6F24" w:rsidRDefault="00194CB7" w:rsidP="009D6F24">
            <w:r>
              <w:t>7</w:t>
            </w:r>
          </w:p>
        </w:tc>
        <w:tc>
          <w:tcPr>
            <w:tcW w:w="1560" w:type="dxa"/>
            <w:hideMark/>
          </w:tcPr>
          <w:p w:rsidR="00194CB7" w:rsidRPr="009D6F24" w:rsidRDefault="00194CB7">
            <w:r w:rsidRPr="009D6F24">
              <w:t>Трофимова</w:t>
            </w:r>
          </w:p>
        </w:tc>
        <w:tc>
          <w:tcPr>
            <w:tcW w:w="1420" w:type="dxa"/>
            <w:hideMark/>
          </w:tcPr>
          <w:p w:rsidR="00194CB7" w:rsidRPr="009D6F24" w:rsidRDefault="00194CB7">
            <w:r w:rsidRPr="009D6F24">
              <w:t>Варвара</w:t>
            </w:r>
          </w:p>
        </w:tc>
        <w:tc>
          <w:tcPr>
            <w:tcW w:w="1780" w:type="dxa"/>
            <w:hideMark/>
          </w:tcPr>
          <w:p w:rsidR="00194CB7" w:rsidRPr="009D6F24" w:rsidRDefault="00194CB7">
            <w:r w:rsidRPr="009D6F24">
              <w:t>Дмитриевна</w:t>
            </w:r>
          </w:p>
        </w:tc>
        <w:tc>
          <w:tcPr>
            <w:tcW w:w="1480" w:type="dxa"/>
            <w:hideMark/>
          </w:tcPr>
          <w:p w:rsidR="00194CB7" w:rsidRPr="009D6F24" w:rsidRDefault="00194CB7" w:rsidP="009D6F24">
            <w:r w:rsidRPr="009D6F24">
              <w:t>17.10.2010</w:t>
            </w:r>
          </w:p>
        </w:tc>
        <w:tc>
          <w:tcPr>
            <w:tcW w:w="2120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194CB7" w:rsidRPr="009D6F24" w:rsidRDefault="00194CB7" w:rsidP="009D6F24">
            <w:r w:rsidRPr="009D6F24">
              <w:t>8</w:t>
            </w:r>
          </w:p>
        </w:tc>
        <w:tc>
          <w:tcPr>
            <w:tcW w:w="1840" w:type="dxa"/>
            <w:hideMark/>
          </w:tcPr>
          <w:p w:rsidR="00194CB7" w:rsidRPr="009D6F24" w:rsidRDefault="00194CB7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460" w:type="dxa"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1080" w:type="dxa"/>
            <w:hideMark/>
          </w:tcPr>
          <w:p w:rsidR="00194CB7" w:rsidRPr="009D6F24" w:rsidRDefault="00194CB7" w:rsidP="009D6F24">
            <w:r w:rsidRPr="009D6F24">
              <w:t>23</w:t>
            </w:r>
          </w:p>
        </w:tc>
        <w:tc>
          <w:tcPr>
            <w:tcW w:w="1240" w:type="dxa"/>
            <w:noWrap/>
            <w:hideMark/>
          </w:tcPr>
          <w:p w:rsidR="00194CB7" w:rsidRPr="009D6F24" w:rsidRDefault="00194CB7" w:rsidP="009D6F24">
            <w:r w:rsidRPr="009D6F24">
              <w:t>35</w:t>
            </w:r>
          </w:p>
        </w:tc>
        <w:tc>
          <w:tcPr>
            <w:tcW w:w="1400" w:type="dxa"/>
            <w:noWrap/>
            <w:hideMark/>
          </w:tcPr>
          <w:p w:rsidR="00194CB7" w:rsidRPr="009D6F24" w:rsidRDefault="00194CB7" w:rsidP="009D6F24">
            <w:r w:rsidRPr="009D6F24">
              <w:t>66</w:t>
            </w:r>
          </w:p>
        </w:tc>
      </w:tr>
      <w:tr w:rsidR="00194CB7" w:rsidRPr="009D6F24" w:rsidTr="00194CB7">
        <w:trPr>
          <w:trHeight w:val="300"/>
        </w:trPr>
        <w:tc>
          <w:tcPr>
            <w:tcW w:w="548" w:type="dxa"/>
          </w:tcPr>
          <w:p w:rsidR="00194CB7" w:rsidRPr="009D6F24" w:rsidRDefault="00194CB7" w:rsidP="009D6F24">
            <w:r>
              <w:t>8</w:t>
            </w:r>
          </w:p>
        </w:tc>
        <w:tc>
          <w:tcPr>
            <w:tcW w:w="1560" w:type="dxa"/>
            <w:hideMark/>
          </w:tcPr>
          <w:p w:rsidR="00194CB7" w:rsidRPr="009D6F24" w:rsidRDefault="00194CB7">
            <w:proofErr w:type="spellStart"/>
            <w:r w:rsidRPr="009D6F24">
              <w:t>Подковыров</w:t>
            </w:r>
            <w:proofErr w:type="spellEnd"/>
          </w:p>
        </w:tc>
        <w:tc>
          <w:tcPr>
            <w:tcW w:w="1420" w:type="dxa"/>
            <w:hideMark/>
          </w:tcPr>
          <w:p w:rsidR="00194CB7" w:rsidRPr="009D6F24" w:rsidRDefault="00194CB7">
            <w:r w:rsidRPr="009D6F24">
              <w:t>Владимир</w:t>
            </w:r>
          </w:p>
        </w:tc>
        <w:tc>
          <w:tcPr>
            <w:tcW w:w="1780" w:type="dxa"/>
            <w:hideMark/>
          </w:tcPr>
          <w:p w:rsidR="00194CB7" w:rsidRPr="009D6F24" w:rsidRDefault="00194CB7">
            <w:r w:rsidRPr="009D6F24">
              <w:t>Сергеевич</w:t>
            </w:r>
          </w:p>
        </w:tc>
        <w:tc>
          <w:tcPr>
            <w:tcW w:w="1480" w:type="dxa"/>
            <w:noWrap/>
            <w:hideMark/>
          </w:tcPr>
          <w:p w:rsidR="00194CB7" w:rsidRPr="009D6F24" w:rsidRDefault="00194CB7" w:rsidP="009D6F24">
            <w:r w:rsidRPr="009D6F24">
              <w:t>17.09.2010</w:t>
            </w:r>
          </w:p>
        </w:tc>
        <w:tc>
          <w:tcPr>
            <w:tcW w:w="2120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60" w:type="dxa"/>
            <w:noWrap/>
            <w:hideMark/>
          </w:tcPr>
          <w:p w:rsidR="00194CB7" w:rsidRPr="009D6F24" w:rsidRDefault="00194CB7" w:rsidP="009D6F24">
            <w:r w:rsidRPr="009D6F24">
              <w:t>8</w:t>
            </w:r>
          </w:p>
        </w:tc>
        <w:tc>
          <w:tcPr>
            <w:tcW w:w="1840" w:type="dxa"/>
            <w:hideMark/>
          </w:tcPr>
          <w:p w:rsidR="00194CB7" w:rsidRPr="009D6F24" w:rsidRDefault="00194CB7" w:rsidP="009D6F24">
            <w:proofErr w:type="spellStart"/>
            <w:r w:rsidRPr="009D6F24">
              <w:t>Задыхайло</w:t>
            </w:r>
            <w:proofErr w:type="spellEnd"/>
            <w:r w:rsidRPr="009D6F24">
              <w:t xml:space="preserve"> Л.В</w:t>
            </w:r>
          </w:p>
        </w:tc>
        <w:tc>
          <w:tcPr>
            <w:tcW w:w="1460" w:type="dxa"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1080" w:type="dxa"/>
            <w:hideMark/>
          </w:tcPr>
          <w:p w:rsidR="00194CB7" w:rsidRPr="009D6F24" w:rsidRDefault="00194CB7" w:rsidP="009D6F24">
            <w:r w:rsidRPr="009D6F24">
              <w:t>20</w:t>
            </w:r>
          </w:p>
        </w:tc>
        <w:tc>
          <w:tcPr>
            <w:tcW w:w="1240" w:type="dxa"/>
            <w:noWrap/>
            <w:hideMark/>
          </w:tcPr>
          <w:p w:rsidR="00194CB7" w:rsidRPr="009D6F24" w:rsidRDefault="00194CB7" w:rsidP="009D6F24">
            <w:r w:rsidRPr="009D6F24">
              <w:t>30</w:t>
            </w:r>
          </w:p>
        </w:tc>
        <w:tc>
          <w:tcPr>
            <w:tcW w:w="1400" w:type="dxa"/>
            <w:noWrap/>
            <w:hideMark/>
          </w:tcPr>
          <w:p w:rsidR="00194CB7" w:rsidRPr="009D6F24" w:rsidRDefault="00194CB7" w:rsidP="009D6F24">
            <w:r w:rsidRPr="009D6F24">
              <w:t>66</w:t>
            </w:r>
          </w:p>
        </w:tc>
      </w:tr>
    </w:tbl>
    <w:p w:rsidR="009D6F24" w:rsidRDefault="009D6F24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352"/>
        <w:gridCol w:w="1176"/>
        <w:gridCol w:w="1530"/>
        <w:gridCol w:w="1083"/>
        <w:gridCol w:w="2132"/>
        <w:gridCol w:w="982"/>
        <w:gridCol w:w="1151"/>
        <w:gridCol w:w="1279"/>
        <w:gridCol w:w="1000"/>
        <w:gridCol w:w="1221"/>
        <w:gridCol w:w="1444"/>
      </w:tblGrid>
      <w:tr w:rsidR="009D6F24" w:rsidRPr="009D6F24" w:rsidTr="00194CB7">
        <w:trPr>
          <w:trHeight w:val="300"/>
        </w:trPr>
        <w:tc>
          <w:tcPr>
            <w:tcW w:w="606" w:type="dxa"/>
            <w:noWrap/>
            <w:hideMark/>
          </w:tcPr>
          <w:p w:rsidR="009D6F24" w:rsidRPr="009D6F24" w:rsidRDefault="009D6F24">
            <w:r w:rsidRPr="009D6F24">
              <w:t>Этап:</w:t>
            </w:r>
          </w:p>
        </w:tc>
        <w:tc>
          <w:tcPr>
            <w:tcW w:w="1531" w:type="dxa"/>
            <w:noWrap/>
            <w:hideMark/>
          </w:tcPr>
          <w:p w:rsidR="009D6F24" w:rsidRPr="009D6F24" w:rsidRDefault="009D6F24">
            <w:r w:rsidRPr="009D6F24">
              <w:t>школьный</w:t>
            </w:r>
          </w:p>
        </w:tc>
        <w:tc>
          <w:tcPr>
            <w:tcW w:w="1266" w:type="dxa"/>
            <w:noWrap/>
            <w:hideMark/>
          </w:tcPr>
          <w:p w:rsidR="009D6F24" w:rsidRPr="009D6F24" w:rsidRDefault="009D6F24"/>
        </w:tc>
        <w:tc>
          <w:tcPr>
            <w:tcW w:w="1572" w:type="dxa"/>
            <w:noWrap/>
            <w:hideMark/>
          </w:tcPr>
          <w:p w:rsidR="009D6F24" w:rsidRPr="009D6F24" w:rsidRDefault="009D6F24"/>
        </w:tc>
        <w:tc>
          <w:tcPr>
            <w:tcW w:w="1105" w:type="dxa"/>
            <w:noWrap/>
            <w:hideMark/>
          </w:tcPr>
          <w:p w:rsidR="009D6F24" w:rsidRPr="009D6F24" w:rsidRDefault="009D6F24"/>
        </w:tc>
        <w:tc>
          <w:tcPr>
            <w:tcW w:w="2001" w:type="dxa"/>
            <w:noWrap/>
            <w:hideMark/>
          </w:tcPr>
          <w:p w:rsidR="009D6F24" w:rsidRPr="009D6F24" w:rsidRDefault="009D6F24"/>
        </w:tc>
        <w:tc>
          <w:tcPr>
            <w:tcW w:w="930" w:type="dxa"/>
            <w:noWrap/>
            <w:hideMark/>
          </w:tcPr>
          <w:p w:rsidR="009D6F24" w:rsidRPr="009D6F24" w:rsidRDefault="009D6F24"/>
        </w:tc>
        <w:tc>
          <w:tcPr>
            <w:tcW w:w="1298" w:type="dxa"/>
            <w:noWrap/>
            <w:hideMark/>
          </w:tcPr>
          <w:p w:rsidR="009D6F24" w:rsidRPr="009D6F24" w:rsidRDefault="009D6F24"/>
        </w:tc>
        <w:tc>
          <w:tcPr>
            <w:tcW w:w="1217" w:type="dxa"/>
            <w:noWrap/>
            <w:hideMark/>
          </w:tcPr>
          <w:p w:rsidR="009D6F24" w:rsidRPr="009D6F24" w:rsidRDefault="009D6F24"/>
        </w:tc>
        <w:tc>
          <w:tcPr>
            <w:tcW w:w="947" w:type="dxa"/>
            <w:noWrap/>
            <w:hideMark/>
          </w:tcPr>
          <w:p w:rsidR="009D6F24" w:rsidRPr="009D6F24" w:rsidRDefault="009D6F24"/>
        </w:tc>
        <w:tc>
          <w:tcPr>
            <w:tcW w:w="1152" w:type="dxa"/>
            <w:noWrap/>
            <w:hideMark/>
          </w:tcPr>
          <w:p w:rsidR="009D6F24" w:rsidRPr="009D6F24" w:rsidRDefault="009D6F24"/>
        </w:tc>
        <w:tc>
          <w:tcPr>
            <w:tcW w:w="1360" w:type="dxa"/>
            <w:noWrap/>
            <w:hideMark/>
          </w:tcPr>
          <w:p w:rsidR="009D6F24" w:rsidRPr="009D6F24" w:rsidRDefault="009D6F24"/>
        </w:tc>
      </w:tr>
      <w:tr w:rsidR="009D6F24" w:rsidRPr="009D6F24" w:rsidTr="00194CB7">
        <w:trPr>
          <w:trHeight w:val="300"/>
        </w:trPr>
        <w:tc>
          <w:tcPr>
            <w:tcW w:w="3403" w:type="dxa"/>
            <w:gridSpan w:val="3"/>
            <w:noWrap/>
            <w:hideMark/>
          </w:tcPr>
          <w:p w:rsidR="009D6F24" w:rsidRPr="009D6F24" w:rsidRDefault="009D6F24">
            <w:r w:rsidRPr="009D6F24">
              <w:t>Предмет: русский язык</w:t>
            </w:r>
          </w:p>
        </w:tc>
        <w:tc>
          <w:tcPr>
            <w:tcW w:w="1572" w:type="dxa"/>
            <w:noWrap/>
            <w:hideMark/>
          </w:tcPr>
          <w:p w:rsidR="009D6F24" w:rsidRPr="009D6F24" w:rsidRDefault="009D6F24"/>
        </w:tc>
        <w:tc>
          <w:tcPr>
            <w:tcW w:w="1105" w:type="dxa"/>
            <w:noWrap/>
            <w:hideMark/>
          </w:tcPr>
          <w:p w:rsidR="009D6F24" w:rsidRPr="009D6F24" w:rsidRDefault="009D6F24" w:rsidP="009D6F24"/>
        </w:tc>
        <w:tc>
          <w:tcPr>
            <w:tcW w:w="2001" w:type="dxa"/>
            <w:noWrap/>
            <w:hideMark/>
          </w:tcPr>
          <w:p w:rsidR="009D6F24" w:rsidRPr="009D6F24" w:rsidRDefault="009D6F24" w:rsidP="009D6F24"/>
        </w:tc>
        <w:tc>
          <w:tcPr>
            <w:tcW w:w="930" w:type="dxa"/>
            <w:noWrap/>
            <w:hideMark/>
          </w:tcPr>
          <w:p w:rsidR="009D6F24" w:rsidRPr="009D6F24" w:rsidRDefault="009D6F24" w:rsidP="009D6F24"/>
        </w:tc>
        <w:tc>
          <w:tcPr>
            <w:tcW w:w="1298" w:type="dxa"/>
            <w:noWrap/>
            <w:hideMark/>
          </w:tcPr>
          <w:p w:rsidR="009D6F24" w:rsidRPr="009D6F24" w:rsidRDefault="009D6F24" w:rsidP="009D6F24"/>
        </w:tc>
        <w:tc>
          <w:tcPr>
            <w:tcW w:w="1217" w:type="dxa"/>
            <w:noWrap/>
            <w:hideMark/>
          </w:tcPr>
          <w:p w:rsidR="009D6F24" w:rsidRPr="009D6F24" w:rsidRDefault="009D6F24" w:rsidP="009D6F24"/>
        </w:tc>
        <w:tc>
          <w:tcPr>
            <w:tcW w:w="947" w:type="dxa"/>
            <w:noWrap/>
            <w:hideMark/>
          </w:tcPr>
          <w:p w:rsidR="009D6F24" w:rsidRPr="009D6F24" w:rsidRDefault="009D6F24"/>
        </w:tc>
        <w:tc>
          <w:tcPr>
            <w:tcW w:w="1152" w:type="dxa"/>
            <w:noWrap/>
            <w:hideMark/>
          </w:tcPr>
          <w:p w:rsidR="009D6F24" w:rsidRPr="009D6F24" w:rsidRDefault="009D6F24"/>
        </w:tc>
        <w:tc>
          <w:tcPr>
            <w:tcW w:w="1360" w:type="dxa"/>
            <w:noWrap/>
            <w:hideMark/>
          </w:tcPr>
          <w:p w:rsidR="009D6F24" w:rsidRPr="009D6F24" w:rsidRDefault="009D6F24"/>
        </w:tc>
      </w:tr>
      <w:tr w:rsidR="009D6F24" w:rsidRPr="009D6F24" w:rsidTr="00194CB7">
        <w:trPr>
          <w:trHeight w:val="300"/>
        </w:trPr>
        <w:tc>
          <w:tcPr>
            <w:tcW w:w="2137" w:type="dxa"/>
            <w:gridSpan w:val="2"/>
            <w:hideMark/>
          </w:tcPr>
          <w:p w:rsidR="009D6F24" w:rsidRPr="009D6F24" w:rsidRDefault="009D6F24">
            <w:r w:rsidRPr="009D6F24">
              <w:t>Уровень: 9 класс</w:t>
            </w:r>
          </w:p>
        </w:tc>
        <w:tc>
          <w:tcPr>
            <w:tcW w:w="1266" w:type="dxa"/>
            <w:noWrap/>
            <w:hideMark/>
          </w:tcPr>
          <w:p w:rsidR="009D6F24" w:rsidRPr="009D6F24" w:rsidRDefault="009D6F24"/>
        </w:tc>
        <w:tc>
          <w:tcPr>
            <w:tcW w:w="1572" w:type="dxa"/>
            <w:hideMark/>
          </w:tcPr>
          <w:p w:rsidR="009D6F24" w:rsidRPr="009D6F24" w:rsidRDefault="009D6F24"/>
        </w:tc>
        <w:tc>
          <w:tcPr>
            <w:tcW w:w="1105" w:type="dxa"/>
            <w:hideMark/>
          </w:tcPr>
          <w:p w:rsidR="009D6F24" w:rsidRPr="009D6F24" w:rsidRDefault="009D6F24" w:rsidP="009D6F24"/>
        </w:tc>
        <w:tc>
          <w:tcPr>
            <w:tcW w:w="2001" w:type="dxa"/>
            <w:hideMark/>
          </w:tcPr>
          <w:p w:rsidR="009D6F24" w:rsidRPr="009D6F24" w:rsidRDefault="009D6F24" w:rsidP="009D6F24"/>
        </w:tc>
        <w:tc>
          <w:tcPr>
            <w:tcW w:w="930" w:type="dxa"/>
            <w:hideMark/>
          </w:tcPr>
          <w:p w:rsidR="009D6F24" w:rsidRPr="009D6F24" w:rsidRDefault="009D6F24" w:rsidP="009D6F24"/>
        </w:tc>
        <w:tc>
          <w:tcPr>
            <w:tcW w:w="1298" w:type="dxa"/>
            <w:hideMark/>
          </w:tcPr>
          <w:p w:rsidR="009D6F24" w:rsidRPr="009D6F24" w:rsidRDefault="009D6F24" w:rsidP="009D6F24"/>
        </w:tc>
        <w:tc>
          <w:tcPr>
            <w:tcW w:w="1217" w:type="dxa"/>
            <w:noWrap/>
            <w:hideMark/>
          </w:tcPr>
          <w:p w:rsidR="009D6F24" w:rsidRPr="009D6F24" w:rsidRDefault="009D6F24" w:rsidP="009D6F24"/>
        </w:tc>
        <w:tc>
          <w:tcPr>
            <w:tcW w:w="947" w:type="dxa"/>
            <w:noWrap/>
            <w:hideMark/>
          </w:tcPr>
          <w:p w:rsidR="009D6F24" w:rsidRPr="009D6F24" w:rsidRDefault="009D6F24"/>
        </w:tc>
        <w:tc>
          <w:tcPr>
            <w:tcW w:w="1152" w:type="dxa"/>
            <w:noWrap/>
            <w:hideMark/>
          </w:tcPr>
          <w:p w:rsidR="009D6F24" w:rsidRPr="009D6F24" w:rsidRDefault="009D6F24"/>
        </w:tc>
        <w:tc>
          <w:tcPr>
            <w:tcW w:w="1360" w:type="dxa"/>
            <w:noWrap/>
            <w:hideMark/>
          </w:tcPr>
          <w:p w:rsidR="009D6F24" w:rsidRPr="009D6F24" w:rsidRDefault="009D6F24"/>
        </w:tc>
      </w:tr>
      <w:tr w:rsidR="009D6F24" w:rsidRPr="009D6F24" w:rsidTr="00194CB7">
        <w:trPr>
          <w:trHeight w:val="255"/>
        </w:trPr>
        <w:tc>
          <w:tcPr>
            <w:tcW w:w="606" w:type="dxa"/>
            <w:noWrap/>
            <w:hideMark/>
          </w:tcPr>
          <w:p w:rsidR="009D6F24" w:rsidRPr="009D6F24" w:rsidRDefault="009D6F24"/>
        </w:tc>
        <w:tc>
          <w:tcPr>
            <w:tcW w:w="1531" w:type="dxa"/>
            <w:noWrap/>
            <w:hideMark/>
          </w:tcPr>
          <w:p w:rsidR="009D6F24" w:rsidRPr="009D6F24" w:rsidRDefault="009D6F24" w:rsidP="009D6F24"/>
        </w:tc>
        <w:tc>
          <w:tcPr>
            <w:tcW w:w="1266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572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105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2001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93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298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</w:p>
        </w:tc>
        <w:tc>
          <w:tcPr>
            <w:tcW w:w="947" w:type="dxa"/>
            <w:noWrap/>
            <w:hideMark/>
          </w:tcPr>
          <w:p w:rsidR="009D6F24" w:rsidRPr="009D6F24" w:rsidRDefault="009D6F24"/>
        </w:tc>
        <w:tc>
          <w:tcPr>
            <w:tcW w:w="1152" w:type="dxa"/>
            <w:noWrap/>
            <w:hideMark/>
          </w:tcPr>
          <w:p w:rsidR="009D6F24" w:rsidRPr="009D6F24" w:rsidRDefault="009D6F24"/>
        </w:tc>
        <w:tc>
          <w:tcPr>
            <w:tcW w:w="1360" w:type="dxa"/>
            <w:noWrap/>
            <w:hideMark/>
          </w:tcPr>
          <w:p w:rsidR="009D6F24" w:rsidRPr="009D6F24" w:rsidRDefault="009D6F24"/>
        </w:tc>
      </w:tr>
      <w:tr w:rsidR="009D6F24" w:rsidRPr="009D6F24" w:rsidTr="00194CB7">
        <w:trPr>
          <w:trHeight w:val="1005"/>
        </w:trPr>
        <w:tc>
          <w:tcPr>
            <w:tcW w:w="606" w:type="dxa"/>
            <w:hideMark/>
          </w:tcPr>
          <w:p w:rsidR="009D6F24" w:rsidRPr="009D6F24" w:rsidRDefault="009D6F24" w:rsidP="009D6F24">
            <w:r w:rsidRPr="009D6F24">
              <w:t>№ п/п</w:t>
            </w:r>
          </w:p>
        </w:tc>
        <w:tc>
          <w:tcPr>
            <w:tcW w:w="1531" w:type="dxa"/>
            <w:noWrap/>
            <w:hideMark/>
          </w:tcPr>
          <w:p w:rsidR="009D6F24" w:rsidRPr="009D6F24" w:rsidRDefault="009D6F24" w:rsidP="009D6F24">
            <w:r w:rsidRPr="009D6F24">
              <w:t>Фамилия</w:t>
            </w:r>
          </w:p>
        </w:tc>
        <w:tc>
          <w:tcPr>
            <w:tcW w:w="1266" w:type="dxa"/>
            <w:noWrap/>
            <w:hideMark/>
          </w:tcPr>
          <w:p w:rsidR="009D6F24" w:rsidRPr="009D6F24" w:rsidRDefault="009D6F24" w:rsidP="009D6F24">
            <w:r w:rsidRPr="009D6F24">
              <w:t>Имя</w:t>
            </w:r>
          </w:p>
        </w:tc>
        <w:tc>
          <w:tcPr>
            <w:tcW w:w="1572" w:type="dxa"/>
            <w:noWrap/>
            <w:hideMark/>
          </w:tcPr>
          <w:p w:rsidR="009D6F24" w:rsidRPr="009D6F24" w:rsidRDefault="009D6F24" w:rsidP="009D6F24">
            <w:r w:rsidRPr="009D6F24">
              <w:t>Отчество</w:t>
            </w:r>
          </w:p>
        </w:tc>
        <w:tc>
          <w:tcPr>
            <w:tcW w:w="1105" w:type="dxa"/>
            <w:hideMark/>
          </w:tcPr>
          <w:p w:rsidR="009D6F24" w:rsidRPr="009D6F24" w:rsidRDefault="009D6F24" w:rsidP="009D6F24">
            <w:r w:rsidRPr="009D6F24">
              <w:t>Дата рождения</w:t>
            </w:r>
          </w:p>
        </w:tc>
        <w:tc>
          <w:tcPr>
            <w:tcW w:w="2001" w:type="dxa"/>
            <w:hideMark/>
          </w:tcPr>
          <w:p w:rsidR="009D6F24" w:rsidRPr="009D6F24" w:rsidRDefault="009D6F24" w:rsidP="009D6F24">
            <w:r w:rsidRPr="009D6F24">
              <w:t>Полное название общеобразовательного учреждения по уставу</w:t>
            </w:r>
          </w:p>
        </w:tc>
        <w:tc>
          <w:tcPr>
            <w:tcW w:w="930" w:type="dxa"/>
            <w:hideMark/>
          </w:tcPr>
          <w:p w:rsidR="009D6F24" w:rsidRPr="009D6F24" w:rsidRDefault="009D6F24" w:rsidP="009D6F24">
            <w:r w:rsidRPr="009D6F24">
              <w:t>Класс обучения</w:t>
            </w:r>
          </w:p>
        </w:tc>
        <w:tc>
          <w:tcPr>
            <w:tcW w:w="1298" w:type="dxa"/>
            <w:hideMark/>
          </w:tcPr>
          <w:p w:rsidR="009D6F24" w:rsidRPr="009D6F24" w:rsidRDefault="009D6F24" w:rsidP="009D6F24">
            <w:r w:rsidRPr="009D6F24">
              <w:t>Ф И О педагога</w:t>
            </w:r>
          </w:p>
        </w:tc>
        <w:tc>
          <w:tcPr>
            <w:tcW w:w="1217" w:type="dxa"/>
            <w:hideMark/>
          </w:tcPr>
          <w:p w:rsidR="009D6F24" w:rsidRPr="009D6F24" w:rsidRDefault="009D6F24" w:rsidP="009D6F24">
            <w:r w:rsidRPr="009D6F24">
              <w:t>Тип диплома (победитель, призер, участник)</w:t>
            </w:r>
          </w:p>
        </w:tc>
        <w:tc>
          <w:tcPr>
            <w:tcW w:w="947" w:type="dxa"/>
            <w:hideMark/>
          </w:tcPr>
          <w:p w:rsidR="009D6F24" w:rsidRPr="009D6F24" w:rsidRDefault="009D6F24" w:rsidP="009D6F24">
            <w:r w:rsidRPr="009D6F24">
              <w:t>Результат (балл)</w:t>
            </w:r>
          </w:p>
        </w:tc>
        <w:tc>
          <w:tcPr>
            <w:tcW w:w="1152" w:type="dxa"/>
            <w:hideMark/>
          </w:tcPr>
          <w:p w:rsidR="009D6F24" w:rsidRPr="009D6F24" w:rsidRDefault="009D6F24" w:rsidP="009D6F24">
            <w:r w:rsidRPr="009D6F24">
              <w:t>Процент выполнения работы</w:t>
            </w:r>
          </w:p>
        </w:tc>
        <w:tc>
          <w:tcPr>
            <w:tcW w:w="1360" w:type="dxa"/>
            <w:hideMark/>
          </w:tcPr>
          <w:p w:rsidR="009D6F24" w:rsidRPr="009D6F24" w:rsidRDefault="009D6F24" w:rsidP="009D6F24">
            <w:r w:rsidRPr="009D6F24">
              <w:t>Максимальное количество баллов</w:t>
            </w:r>
          </w:p>
        </w:tc>
      </w:tr>
      <w:tr w:rsidR="00194CB7" w:rsidRPr="009D6F24" w:rsidTr="00194CB7">
        <w:trPr>
          <w:trHeight w:val="315"/>
        </w:trPr>
        <w:tc>
          <w:tcPr>
            <w:tcW w:w="606" w:type="dxa"/>
            <w:hideMark/>
          </w:tcPr>
          <w:p w:rsidR="00194CB7" w:rsidRPr="009D6F24" w:rsidRDefault="00194CB7">
            <w:r w:rsidRPr="009D6F24">
              <w:t>1</w:t>
            </w:r>
          </w:p>
        </w:tc>
        <w:tc>
          <w:tcPr>
            <w:tcW w:w="1531" w:type="dxa"/>
            <w:hideMark/>
          </w:tcPr>
          <w:p w:rsidR="00194CB7" w:rsidRPr="009D6F24" w:rsidRDefault="00194CB7">
            <w:r w:rsidRPr="009D6F24">
              <w:t>Кудинова</w:t>
            </w:r>
          </w:p>
        </w:tc>
        <w:tc>
          <w:tcPr>
            <w:tcW w:w="1266" w:type="dxa"/>
            <w:hideMark/>
          </w:tcPr>
          <w:p w:rsidR="00194CB7" w:rsidRPr="009D6F24" w:rsidRDefault="00194CB7">
            <w:r w:rsidRPr="009D6F24">
              <w:t>Ангелина</w:t>
            </w:r>
          </w:p>
        </w:tc>
        <w:tc>
          <w:tcPr>
            <w:tcW w:w="1572" w:type="dxa"/>
            <w:hideMark/>
          </w:tcPr>
          <w:p w:rsidR="00194CB7" w:rsidRPr="009D6F24" w:rsidRDefault="00194CB7">
            <w:r w:rsidRPr="009D6F24">
              <w:t>Вадимовна</w:t>
            </w:r>
          </w:p>
        </w:tc>
        <w:tc>
          <w:tcPr>
            <w:tcW w:w="1105" w:type="dxa"/>
            <w:hideMark/>
          </w:tcPr>
          <w:p w:rsidR="00194CB7" w:rsidRPr="009D6F24" w:rsidRDefault="00194CB7">
            <w:r w:rsidRPr="009D6F24">
              <w:t> 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hideMark/>
          </w:tcPr>
          <w:p w:rsidR="00194CB7" w:rsidRPr="009D6F24" w:rsidRDefault="00194CB7" w:rsidP="009D6F24">
            <w:r w:rsidRPr="009D6F24">
              <w:t>победитель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58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85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285"/>
        </w:trPr>
        <w:tc>
          <w:tcPr>
            <w:tcW w:w="606" w:type="dxa"/>
            <w:noWrap/>
          </w:tcPr>
          <w:p w:rsidR="00194CB7" w:rsidRPr="009D6F24" w:rsidRDefault="00194CB7">
            <w:r>
              <w:t>2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>
            <w:r w:rsidRPr="009D6F24">
              <w:t>Трегубова</w:t>
            </w:r>
          </w:p>
        </w:tc>
        <w:tc>
          <w:tcPr>
            <w:tcW w:w="1266" w:type="dxa"/>
            <w:noWrap/>
            <w:hideMark/>
          </w:tcPr>
          <w:p w:rsidR="00194CB7" w:rsidRPr="009D6F24" w:rsidRDefault="00194CB7">
            <w:proofErr w:type="spellStart"/>
            <w:r w:rsidRPr="009D6F24">
              <w:t>Евангелина</w:t>
            </w:r>
            <w:proofErr w:type="spellEnd"/>
          </w:p>
        </w:tc>
        <w:tc>
          <w:tcPr>
            <w:tcW w:w="1572" w:type="dxa"/>
            <w:noWrap/>
            <w:hideMark/>
          </w:tcPr>
          <w:p w:rsidR="00194CB7" w:rsidRPr="009D6F24" w:rsidRDefault="00194CB7">
            <w:r w:rsidRPr="009D6F24">
              <w:t>Викторовна</w:t>
            </w:r>
          </w:p>
        </w:tc>
        <w:tc>
          <w:tcPr>
            <w:tcW w:w="1105" w:type="dxa"/>
            <w:noWrap/>
            <w:hideMark/>
          </w:tcPr>
          <w:p w:rsidR="00194CB7" w:rsidRPr="009D6F24" w:rsidRDefault="00194CB7">
            <w:r w:rsidRPr="009D6F24">
              <w:t>28.01.2009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победитель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58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85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00"/>
        </w:trPr>
        <w:tc>
          <w:tcPr>
            <w:tcW w:w="606" w:type="dxa"/>
          </w:tcPr>
          <w:p w:rsidR="00194CB7" w:rsidRPr="009D6F24" w:rsidRDefault="00194CB7">
            <w:r>
              <w:t>3</w:t>
            </w:r>
          </w:p>
        </w:tc>
        <w:tc>
          <w:tcPr>
            <w:tcW w:w="1531" w:type="dxa"/>
            <w:hideMark/>
          </w:tcPr>
          <w:p w:rsidR="00194CB7" w:rsidRPr="009D6F24" w:rsidRDefault="00194CB7">
            <w:r w:rsidRPr="009D6F24">
              <w:t xml:space="preserve">Мануйлова </w:t>
            </w:r>
          </w:p>
        </w:tc>
        <w:tc>
          <w:tcPr>
            <w:tcW w:w="1266" w:type="dxa"/>
            <w:hideMark/>
          </w:tcPr>
          <w:p w:rsidR="00194CB7" w:rsidRPr="009D6F24" w:rsidRDefault="00194CB7">
            <w:r w:rsidRPr="009D6F24">
              <w:t>Полина</w:t>
            </w:r>
          </w:p>
        </w:tc>
        <w:tc>
          <w:tcPr>
            <w:tcW w:w="1572" w:type="dxa"/>
            <w:hideMark/>
          </w:tcPr>
          <w:p w:rsidR="00194CB7" w:rsidRPr="009D6F24" w:rsidRDefault="00194CB7">
            <w:r w:rsidRPr="009D6F24">
              <w:t>Васильевна</w:t>
            </w:r>
          </w:p>
        </w:tc>
        <w:tc>
          <w:tcPr>
            <w:tcW w:w="1105" w:type="dxa"/>
            <w:hideMark/>
          </w:tcPr>
          <w:p w:rsidR="00194CB7" w:rsidRPr="009D6F24" w:rsidRDefault="00194CB7">
            <w:r w:rsidRPr="009D6F24">
              <w:t>25.06.2009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hideMark/>
          </w:tcPr>
          <w:p w:rsidR="00194CB7" w:rsidRPr="009D6F24" w:rsidRDefault="00194CB7" w:rsidP="009D6F24">
            <w:r>
              <w:t>победитель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57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83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285"/>
        </w:trPr>
        <w:tc>
          <w:tcPr>
            <w:tcW w:w="606" w:type="dxa"/>
            <w:noWrap/>
          </w:tcPr>
          <w:p w:rsidR="00194CB7" w:rsidRPr="009D6F24" w:rsidRDefault="00194CB7">
            <w:r>
              <w:t>4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>
            <w:r w:rsidRPr="009D6F24">
              <w:t xml:space="preserve">Зиновьева </w:t>
            </w:r>
          </w:p>
        </w:tc>
        <w:tc>
          <w:tcPr>
            <w:tcW w:w="1266" w:type="dxa"/>
            <w:noWrap/>
            <w:hideMark/>
          </w:tcPr>
          <w:p w:rsidR="00194CB7" w:rsidRPr="009D6F24" w:rsidRDefault="00194CB7">
            <w:r w:rsidRPr="009D6F24">
              <w:t xml:space="preserve">Анастасия 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>
            <w:proofErr w:type="spellStart"/>
            <w:r w:rsidRPr="009D6F24">
              <w:t>Витальенва</w:t>
            </w:r>
            <w:proofErr w:type="spellEnd"/>
          </w:p>
        </w:tc>
        <w:tc>
          <w:tcPr>
            <w:tcW w:w="1105" w:type="dxa"/>
            <w:noWrap/>
            <w:hideMark/>
          </w:tcPr>
          <w:p w:rsidR="00194CB7" w:rsidRPr="009D6F24" w:rsidRDefault="00194CB7">
            <w:r w:rsidRPr="009D6F24">
              <w:t>10.08.2009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призер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52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76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15"/>
        </w:trPr>
        <w:tc>
          <w:tcPr>
            <w:tcW w:w="606" w:type="dxa"/>
          </w:tcPr>
          <w:p w:rsidR="00194CB7" w:rsidRPr="009D6F24" w:rsidRDefault="00194CB7">
            <w:r>
              <w:t>5</w:t>
            </w:r>
          </w:p>
        </w:tc>
        <w:tc>
          <w:tcPr>
            <w:tcW w:w="1531" w:type="dxa"/>
            <w:hideMark/>
          </w:tcPr>
          <w:p w:rsidR="00194CB7" w:rsidRPr="009D6F24" w:rsidRDefault="00194CB7">
            <w:r w:rsidRPr="009D6F24">
              <w:t xml:space="preserve">Кравченко </w:t>
            </w:r>
          </w:p>
        </w:tc>
        <w:tc>
          <w:tcPr>
            <w:tcW w:w="1266" w:type="dxa"/>
            <w:hideMark/>
          </w:tcPr>
          <w:p w:rsidR="00194CB7" w:rsidRPr="009D6F24" w:rsidRDefault="00194CB7">
            <w:r w:rsidRPr="009D6F24">
              <w:t>Олеся</w:t>
            </w:r>
          </w:p>
        </w:tc>
        <w:tc>
          <w:tcPr>
            <w:tcW w:w="1572" w:type="dxa"/>
            <w:hideMark/>
          </w:tcPr>
          <w:p w:rsidR="00194CB7" w:rsidRPr="009D6F24" w:rsidRDefault="00194CB7">
            <w:proofErr w:type="spellStart"/>
            <w:r w:rsidRPr="009D6F24">
              <w:t>Валерьвна</w:t>
            </w:r>
            <w:proofErr w:type="spellEnd"/>
          </w:p>
        </w:tc>
        <w:tc>
          <w:tcPr>
            <w:tcW w:w="1105" w:type="dxa"/>
            <w:hideMark/>
          </w:tcPr>
          <w:p w:rsidR="00194CB7" w:rsidRPr="009D6F24" w:rsidRDefault="00194CB7">
            <w:r w:rsidRPr="009D6F24">
              <w:t>23.05.2009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призер</w:t>
            </w:r>
          </w:p>
        </w:tc>
        <w:tc>
          <w:tcPr>
            <w:tcW w:w="947" w:type="dxa"/>
            <w:hideMark/>
          </w:tcPr>
          <w:p w:rsidR="00194CB7" w:rsidRPr="009D6F24" w:rsidRDefault="00194CB7" w:rsidP="009D6F24">
            <w:r w:rsidRPr="009D6F24">
              <w:t>45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66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00"/>
        </w:trPr>
        <w:tc>
          <w:tcPr>
            <w:tcW w:w="606" w:type="dxa"/>
          </w:tcPr>
          <w:p w:rsidR="00194CB7" w:rsidRPr="009D6F24" w:rsidRDefault="00194CB7" w:rsidP="00194CB7">
            <w:r>
              <w:t>6</w:t>
            </w:r>
          </w:p>
        </w:tc>
        <w:tc>
          <w:tcPr>
            <w:tcW w:w="1531" w:type="dxa"/>
            <w:hideMark/>
          </w:tcPr>
          <w:p w:rsidR="00194CB7" w:rsidRPr="009D6F24" w:rsidRDefault="00194CB7" w:rsidP="00194CB7">
            <w:r w:rsidRPr="009D6F24">
              <w:t xml:space="preserve">Потапова </w:t>
            </w:r>
          </w:p>
        </w:tc>
        <w:tc>
          <w:tcPr>
            <w:tcW w:w="1266" w:type="dxa"/>
            <w:hideMark/>
          </w:tcPr>
          <w:p w:rsidR="00194CB7" w:rsidRPr="009D6F24" w:rsidRDefault="00194CB7" w:rsidP="00194CB7">
            <w:r w:rsidRPr="009D6F24">
              <w:t>Арина</w:t>
            </w:r>
          </w:p>
        </w:tc>
        <w:tc>
          <w:tcPr>
            <w:tcW w:w="1572" w:type="dxa"/>
            <w:hideMark/>
          </w:tcPr>
          <w:p w:rsidR="00194CB7" w:rsidRPr="009D6F24" w:rsidRDefault="00194CB7" w:rsidP="00194CB7">
            <w:r w:rsidRPr="009D6F24">
              <w:t>Александровна</w:t>
            </w:r>
          </w:p>
        </w:tc>
        <w:tc>
          <w:tcPr>
            <w:tcW w:w="1105" w:type="dxa"/>
            <w:hideMark/>
          </w:tcPr>
          <w:p w:rsidR="00194CB7" w:rsidRPr="009D6F24" w:rsidRDefault="00194CB7" w:rsidP="00194CB7">
            <w:r w:rsidRPr="009D6F24">
              <w:t>20.11.2009</w:t>
            </w:r>
          </w:p>
        </w:tc>
        <w:tc>
          <w:tcPr>
            <w:tcW w:w="2001" w:type="dxa"/>
            <w:hideMark/>
          </w:tcPr>
          <w:p w:rsidR="00194CB7" w:rsidRPr="009D6F24" w:rsidRDefault="00194CB7" w:rsidP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194CB7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194CB7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194CB7">
            <w:r w:rsidRPr="009D6F24">
              <w:t>участник</w:t>
            </w:r>
          </w:p>
        </w:tc>
        <w:tc>
          <w:tcPr>
            <w:tcW w:w="947" w:type="dxa"/>
            <w:hideMark/>
          </w:tcPr>
          <w:p w:rsidR="00194CB7" w:rsidRPr="009D6F24" w:rsidRDefault="00194CB7" w:rsidP="00194CB7">
            <w:r w:rsidRPr="009D6F24">
              <w:t>45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194CB7">
            <w:r w:rsidRPr="009D6F24">
              <w:t>66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194CB7">
            <w:r w:rsidRPr="009D6F24">
              <w:t>68</w:t>
            </w:r>
          </w:p>
        </w:tc>
      </w:tr>
      <w:tr w:rsidR="00194CB7" w:rsidRPr="009D6F24" w:rsidTr="00194CB7">
        <w:trPr>
          <w:trHeight w:val="315"/>
        </w:trPr>
        <w:tc>
          <w:tcPr>
            <w:tcW w:w="606" w:type="dxa"/>
            <w:noWrap/>
          </w:tcPr>
          <w:p w:rsidR="00194CB7" w:rsidRPr="009D6F24" w:rsidRDefault="00194CB7" w:rsidP="00194CB7">
            <w:r>
              <w:t>7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 w:rsidP="00194CB7">
            <w:proofErr w:type="spellStart"/>
            <w:r w:rsidRPr="009D6F24">
              <w:t>Шмарина</w:t>
            </w:r>
            <w:proofErr w:type="spellEnd"/>
          </w:p>
        </w:tc>
        <w:tc>
          <w:tcPr>
            <w:tcW w:w="1266" w:type="dxa"/>
            <w:noWrap/>
            <w:hideMark/>
          </w:tcPr>
          <w:p w:rsidR="00194CB7" w:rsidRPr="009D6F24" w:rsidRDefault="00194CB7" w:rsidP="00194CB7">
            <w:r w:rsidRPr="009D6F24">
              <w:t>Яна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 w:rsidP="00194CB7">
            <w:proofErr w:type="spellStart"/>
            <w:r w:rsidRPr="009D6F24">
              <w:t>Витальенва</w:t>
            </w:r>
            <w:proofErr w:type="spellEnd"/>
          </w:p>
        </w:tc>
        <w:tc>
          <w:tcPr>
            <w:tcW w:w="1105" w:type="dxa"/>
            <w:noWrap/>
            <w:hideMark/>
          </w:tcPr>
          <w:p w:rsidR="00194CB7" w:rsidRPr="009D6F24" w:rsidRDefault="00194CB7" w:rsidP="00194CB7">
            <w:r w:rsidRPr="009D6F24">
              <w:t>16.06.2009</w:t>
            </w:r>
          </w:p>
        </w:tc>
        <w:tc>
          <w:tcPr>
            <w:tcW w:w="2001" w:type="dxa"/>
            <w:hideMark/>
          </w:tcPr>
          <w:p w:rsidR="00194CB7" w:rsidRPr="009D6F24" w:rsidRDefault="00194CB7" w:rsidP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194CB7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194CB7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194CB7">
            <w:r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194CB7">
            <w:r w:rsidRPr="009D6F24">
              <w:t>43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194CB7">
            <w:r w:rsidRPr="009D6F24">
              <w:t>63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194CB7">
            <w:r w:rsidRPr="009D6F24">
              <w:t>68</w:t>
            </w:r>
          </w:p>
        </w:tc>
      </w:tr>
      <w:tr w:rsidR="00194CB7" w:rsidRPr="009D6F24" w:rsidTr="00194CB7">
        <w:trPr>
          <w:trHeight w:val="270"/>
        </w:trPr>
        <w:tc>
          <w:tcPr>
            <w:tcW w:w="606" w:type="dxa"/>
            <w:noWrap/>
          </w:tcPr>
          <w:p w:rsidR="00194CB7" w:rsidRPr="009D6F24" w:rsidRDefault="00194CB7" w:rsidP="00194CB7">
            <w:r>
              <w:t>8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 w:rsidP="00194CB7">
            <w:r w:rsidRPr="009D6F24">
              <w:t xml:space="preserve">Дьякова </w:t>
            </w:r>
          </w:p>
        </w:tc>
        <w:tc>
          <w:tcPr>
            <w:tcW w:w="1266" w:type="dxa"/>
            <w:noWrap/>
            <w:hideMark/>
          </w:tcPr>
          <w:p w:rsidR="00194CB7" w:rsidRPr="009D6F24" w:rsidRDefault="00194CB7" w:rsidP="00194CB7">
            <w:r w:rsidRPr="009D6F24">
              <w:t>Мария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 w:rsidP="00194CB7">
            <w:r w:rsidRPr="009D6F24">
              <w:t>Олеговна</w:t>
            </w:r>
          </w:p>
        </w:tc>
        <w:tc>
          <w:tcPr>
            <w:tcW w:w="1105" w:type="dxa"/>
            <w:noWrap/>
            <w:hideMark/>
          </w:tcPr>
          <w:p w:rsidR="00194CB7" w:rsidRPr="009D6F24" w:rsidRDefault="00194CB7" w:rsidP="00194CB7">
            <w:r w:rsidRPr="009D6F24">
              <w:t>18.12.2009</w:t>
            </w:r>
          </w:p>
        </w:tc>
        <w:tc>
          <w:tcPr>
            <w:tcW w:w="2001" w:type="dxa"/>
            <w:hideMark/>
          </w:tcPr>
          <w:p w:rsidR="00194CB7" w:rsidRPr="009D6F24" w:rsidRDefault="00194CB7" w:rsidP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194CB7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194CB7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194CB7">
            <w:r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194CB7">
            <w:r w:rsidRPr="009D6F24">
              <w:t>42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194CB7">
            <w:r w:rsidRPr="009D6F24">
              <w:t>62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194CB7">
            <w:r w:rsidRPr="009D6F24">
              <w:t>68</w:t>
            </w:r>
          </w:p>
        </w:tc>
      </w:tr>
      <w:tr w:rsidR="00194CB7" w:rsidRPr="009D6F24" w:rsidTr="00194CB7">
        <w:trPr>
          <w:trHeight w:val="300"/>
        </w:trPr>
        <w:tc>
          <w:tcPr>
            <w:tcW w:w="606" w:type="dxa"/>
          </w:tcPr>
          <w:p w:rsidR="00194CB7" w:rsidRPr="009D6F24" w:rsidRDefault="00194CB7">
            <w:r>
              <w:t>9</w:t>
            </w:r>
          </w:p>
        </w:tc>
        <w:tc>
          <w:tcPr>
            <w:tcW w:w="1531" w:type="dxa"/>
            <w:hideMark/>
          </w:tcPr>
          <w:p w:rsidR="00194CB7" w:rsidRPr="009D6F24" w:rsidRDefault="00194CB7">
            <w:r w:rsidRPr="009D6F24">
              <w:t xml:space="preserve">Глотова </w:t>
            </w:r>
          </w:p>
        </w:tc>
        <w:tc>
          <w:tcPr>
            <w:tcW w:w="1266" w:type="dxa"/>
            <w:hideMark/>
          </w:tcPr>
          <w:p w:rsidR="00194CB7" w:rsidRPr="009D6F24" w:rsidRDefault="00194CB7">
            <w:r w:rsidRPr="009D6F24">
              <w:t>Александра</w:t>
            </w:r>
          </w:p>
        </w:tc>
        <w:tc>
          <w:tcPr>
            <w:tcW w:w="1572" w:type="dxa"/>
            <w:hideMark/>
          </w:tcPr>
          <w:p w:rsidR="00194CB7" w:rsidRPr="009D6F24" w:rsidRDefault="00194CB7">
            <w:r w:rsidRPr="009D6F24">
              <w:t>Николаевна</w:t>
            </w:r>
          </w:p>
        </w:tc>
        <w:tc>
          <w:tcPr>
            <w:tcW w:w="1105" w:type="dxa"/>
            <w:hideMark/>
          </w:tcPr>
          <w:p w:rsidR="00194CB7" w:rsidRPr="009D6F24" w:rsidRDefault="00194CB7">
            <w:r w:rsidRPr="009D6F24">
              <w:t>15.05.2009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hideMark/>
          </w:tcPr>
          <w:p w:rsidR="00194CB7" w:rsidRPr="009D6F24" w:rsidRDefault="00194CB7" w:rsidP="009D6F24">
            <w:r w:rsidRPr="009D6F24">
              <w:t>40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58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75"/>
        </w:trPr>
        <w:tc>
          <w:tcPr>
            <w:tcW w:w="606" w:type="dxa"/>
            <w:noWrap/>
          </w:tcPr>
          <w:p w:rsidR="00194CB7" w:rsidRPr="009D6F24" w:rsidRDefault="00194CB7">
            <w:r>
              <w:t>10</w:t>
            </w:r>
          </w:p>
        </w:tc>
        <w:tc>
          <w:tcPr>
            <w:tcW w:w="1531" w:type="dxa"/>
            <w:hideMark/>
          </w:tcPr>
          <w:p w:rsidR="00194CB7" w:rsidRPr="009D6F24" w:rsidRDefault="00194CB7">
            <w:r w:rsidRPr="009D6F24">
              <w:t>Сидорова</w:t>
            </w:r>
          </w:p>
        </w:tc>
        <w:tc>
          <w:tcPr>
            <w:tcW w:w="1266" w:type="dxa"/>
            <w:hideMark/>
          </w:tcPr>
          <w:p w:rsidR="00194CB7" w:rsidRPr="009D6F24" w:rsidRDefault="00194CB7">
            <w:r w:rsidRPr="009D6F24">
              <w:t>Полина</w:t>
            </w:r>
          </w:p>
        </w:tc>
        <w:tc>
          <w:tcPr>
            <w:tcW w:w="1572" w:type="dxa"/>
            <w:hideMark/>
          </w:tcPr>
          <w:p w:rsidR="00194CB7" w:rsidRPr="009D6F24" w:rsidRDefault="00194CB7">
            <w:r w:rsidRPr="009D6F24">
              <w:t>Сергеевна</w:t>
            </w:r>
          </w:p>
        </w:tc>
        <w:tc>
          <w:tcPr>
            <w:tcW w:w="1105" w:type="dxa"/>
            <w:hideMark/>
          </w:tcPr>
          <w:p w:rsidR="00194CB7" w:rsidRPr="009D6F24" w:rsidRDefault="00194CB7">
            <w:r w:rsidRPr="009D6F24">
              <w:t>17.07.2009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9В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217" w:type="dxa"/>
            <w:hideMark/>
          </w:tcPr>
          <w:p w:rsidR="00194CB7" w:rsidRPr="009D6F24" w:rsidRDefault="00194CB7" w:rsidP="009D6F24">
            <w:r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40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58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270"/>
        </w:trPr>
        <w:tc>
          <w:tcPr>
            <w:tcW w:w="606" w:type="dxa"/>
            <w:noWrap/>
          </w:tcPr>
          <w:p w:rsidR="00194CB7" w:rsidRPr="009D6F24" w:rsidRDefault="00194CB7">
            <w:r>
              <w:t>11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>
            <w:r w:rsidRPr="009D6F24">
              <w:t>Иванова</w:t>
            </w:r>
          </w:p>
        </w:tc>
        <w:tc>
          <w:tcPr>
            <w:tcW w:w="1266" w:type="dxa"/>
            <w:noWrap/>
            <w:hideMark/>
          </w:tcPr>
          <w:p w:rsidR="00194CB7" w:rsidRPr="009D6F24" w:rsidRDefault="00194CB7">
            <w:r w:rsidRPr="009D6F24">
              <w:t>Анастасия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>
            <w:r w:rsidRPr="009D6F24">
              <w:t>Дмитриевна</w:t>
            </w:r>
          </w:p>
        </w:tc>
        <w:tc>
          <w:tcPr>
            <w:tcW w:w="1105" w:type="dxa"/>
            <w:noWrap/>
            <w:hideMark/>
          </w:tcPr>
          <w:p w:rsidR="00194CB7" w:rsidRPr="009D6F24" w:rsidRDefault="00194CB7">
            <w:r w:rsidRPr="009D6F24">
              <w:t>07.08.2009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39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57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15"/>
        </w:trPr>
        <w:tc>
          <w:tcPr>
            <w:tcW w:w="606" w:type="dxa"/>
            <w:noWrap/>
          </w:tcPr>
          <w:p w:rsidR="00194CB7" w:rsidRPr="009D6F24" w:rsidRDefault="00194CB7">
            <w:r>
              <w:t>12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>
            <w:proofErr w:type="spellStart"/>
            <w:r w:rsidRPr="009D6F24">
              <w:t>Бинковская</w:t>
            </w:r>
            <w:proofErr w:type="spellEnd"/>
            <w:r w:rsidRPr="009D6F24">
              <w:t xml:space="preserve"> Ксения</w:t>
            </w:r>
          </w:p>
        </w:tc>
        <w:tc>
          <w:tcPr>
            <w:tcW w:w="1266" w:type="dxa"/>
            <w:noWrap/>
            <w:hideMark/>
          </w:tcPr>
          <w:p w:rsidR="00194CB7" w:rsidRPr="009D6F24" w:rsidRDefault="00194CB7">
            <w:r w:rsidRPr="009D6F24">
              <w:t> 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>
            <w:r w:rsidRPr="009D6F24">
              <w:t>Евгеньевна</w:t>
            </w:r>
          </w:p>
        </w:tc>
        <w:tc>
          <w:tcPr>
            <w:tcW w:w="1105" w:type="dxa"/>
            <w:noWrap/>
            <w:hideMark/>
          </w:tcPr>
          <w:p w:rsidR="00194CB7" w:rsidRPr="009D6F24" w:rsidRDefault="00194CB7">
            <w:r w:rsidRPr="009D6F24">
              <w:t>30.07.2009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35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51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285"/>
        </w:trPr>
        <w:tc>
          <w:tcPr>
            <w:tcW w:w="606" w:type="dxa"/>
            <w:noWrap/>
          </w:tcPr>
          <w:p w:rsidR="00194CB7" w:rsidRPr="009D6F24" w:rsidRDefault="00194CB7">
            <w:r>
              <w:t>13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>
            <w:proofErr w:type="spellStart"/>
            <w:r w:rsidRPr="009D6F24">
              <w:t>Крапивко</w:t>
            </w:r>
            <w:proofErr w:type="spellEnd"/>
            <w:r w:rsidRPr="009D6F24">
              <w:t xml:space="preserve"> </w:t>
            </w:r>
          </w:p>
        </w:tc>
        <w:tc>
          <w:tcPr>
            <w:tcW w:w="1266" w:type="dxa"/>
            <w:noWrap/>
            <w:hideMark/>
          </w:tcPr>
          <w:p w:rsidR="00194CB7" w:rsidRPr="009D6F24" w:rsidRDefault="00194CB7">
            <w:r w:rsidRPr="009D6F24">
              <w:t>Екатерина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>
            <w:r w:rsidRPr="009D6F24">
              <w:t>Дмитриевна</w:t>
            </w:r>
          </w:p>
        </w:tc>
        <w:tc>
          <w:tcPr>
            <w:tcW w:w="1105" w:type="dxa"/>
            <w:noWrap/>
            <w:hideMark/>
          </w:tcPr>
          <w:p w:rsidR="00194CB7" w:rsidRPr="009D6F24" w:rsidRDefault="00194CB7">
            <w:r w:rsidRPr="009D6F24">
              <w:t>16.09.2009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34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50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285"/>
        </w:trPr>
        <w:tc>
          <w:tcPr>
            <w:tcW w:w="606" w:type="dxa"/>
            <w:noWrap/>
          </w:tcPr>
          <w:p w:rsidR="00194CB7" w:rsidRPr="009D6F24" w:rsidRDefault="00194CB7">
            <w:r>
              <w:t>14</w:t>
            </w:r>
          </w:p>
        </w:tc>
        <w:tc>
          <w:tcPr>
            <w:tcW w:w="1531" w:type="dxa"/>
            <w:hideMark/>
          </w:tcPr>
          <w:p w:rsidR="00194CB7" w:rsidRPr="009D6F24" w:rsidRDefault="00194CB7">
            <w:r w:rsidRPr="009D6F24">
              <w:t>Рыбкина</w:t>
            </w:r>
          </w:p>
        </w:tc>
        <w:tc>
          <w:tcPr>
            <w:tcW w:w="1266" w:type="dxa"/>
            <w:noWrap/>
            <w:hideMark/>
          </w:tcPr>
          <w:p w:rsidR="00194CB7" w:rsidRPr="009D6F24" w:rsidRDefault="00194CB7">
            <w:r w:rsidRPr="009D6F24">
              <w:t>Анастасия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>
            <w:r w:rsidRPr="009D6F24">
              <w:t>Александровна</w:t>
            </w:r>
          </w:p>
        </w:tc>
        <w:tc>
          <w:tcPr>
            <w:tcW w:w="1105" w:type="dxa"/>
            <w:noWrap/>
            <w:hideMark/>
          </w:tcPr>
          <w:p w:rsidR="00194CB7" w:rsidRPr="009D6F24" w:rsidRDefault="00194CB7">
            <w:r w:rsidRPr="009D6F24">
              <w:t>12.08.2009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31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45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15"/>
        </w:trPr>
        <w:tc>
          <w:tcPr>
            <w:tcW w:w="606" w:type="dxa"/>
            <w:noWrap/>
          </w:tcPr>
          <w:p w:rsidR="00194CB7" w:rsidRPr="009D6F24" w:rsidRDefault="00194CB7">
            <w:r>
              <w:t>15</w:t>
            </w:r>
          </w:p>
        </w:tc>
        <w:tc>
          <w:tcPr>
            <w:tcW w:w="1531" w:type="dxa"/>
            <w:hideMark/>
          </w:tcPr>
          <w:p w:rsidR="00194CB7" w:rsidRPr="009D6F24" w:rsidRDefault="00194CB7">
            <w:proofErr w:type="spellStart"/>
            <w:r w:rsidRPr="009D6F24">
              <w:t>Смутина</w:t>
            </w:r>
            <w:proofErr w:type="spellEnd"/>
          </w:p>
        </w:tc>
        <w:tc>
          <w:tcPr>
            <w:tcW w:w="1266" w:type="dxa"/>
            <w:hideMark/>
          </w:tcPr>
          <w:p w:rsidR="00194CB7" w:rsidRPr="009D6F24" w:rsidRDefault="00194CB7">
            <w:r w:rsidRPr="009D6F24">
              <w:t>Диана</w:t>
            </w:r>
          </w:p>
        </w:tc>
        <w:tc>
          <w:tcPr>
            <w:tcW w:w="1572" w:type="dxa"/>
            <w:hideMark/>
          </w:tcPr>
          <w:p w:rsidR="00194CB7" w:rsidRPr="009D6F24" w:rsidRDefault="00194CB7">
            <w:r w:rsidRPr="009D6F24">
              <w:t>Евгеньевна</w:t>
            </w:r>
          </w:p>
        </w:tc>
        <w:tc>
          <w:tcPr>
            <w:tcW w:w="1105" w:type="dxa"/>
            <w:hideMark/>
          </w:tcPr>
          <w:p w:rsidR="00194CB7" w:rsidRPr="009D6F24" w:rsidRDefault="00194CB7">
            <w:r w:rsidRPr="009D6F24">
              <w:t>10.09.2009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9В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217" w:type="dxa"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hideMark/>
          </w:tcPr>
          <w:p w:rsidR="00194CB7" w:rsidRPr="009D6F24" w:rsidRDefault="00194CB7" w:rsidP="009D6F24">
            <w:r w:rsidRPr="009D6F24">
              <w:t>31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45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15"/>
        </w:trPr>
        <w:tc>
          <w:tcPr>
            <w:tcW w:w="606" w:type="dxa"/>
            <w:noWrap/>
          </w:tcPr>
          <w:p w:rsidR="00194CB7" w:rsidRPr="009D6F24" w:rsidRDefault="00194CB7">
            <w:r>
              <w:t>16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>
            <w:proofErr w:type="spellStart"/>
            <w:r w:rsidRPr="009D6F24">
              <w:t>Вялова</w:t>
            </w:r>
            <w:proofErr w:type="spellEnd"/>
          </w:p>
        </w:tc>
        <w:tc>
          <w:tcPr>
            <w:tcW w:w="1266" w:type="dxa"/>
            <w:noWrap/>
            <w:hideMark/>
          </w:tcPr>
          <w:p w:rsidR="00194CB7" w:rsidRPr="009D6F24" w:rsidRDefault="00194CB7">
            <w:r w:rsidRPr="009D6F24">
              <w:t>Алиса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>
            <w:r w:rsidRPr="009D6F24">
              <w:t>Алексеевна</w:t>
            </w:r>
          </w:p>
        </w:tc>
        <w:tc>
          <w:tcPr>
            <w:tcW w:w="1105" w:type="dxa"/>
            <w:noWrap/>
            <w:hideMark/>
          </w:tcPr>
          <w:p w:rsidR="00194CB7" w:rsidRPr="009D6F24" w:rsidRDefault="00194CB7">
            <w:r w:rsidRPr="009D6F24">
              <w:t>19.04.2009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24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35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15"/>
        </w:trPr>
        <w:tc>
          <w:tcPr>
            <w:tcW w:w="606" w:type="dxa"/>
            <w:noWrap/>
          </w:tcPr>
          <w:p w:rsidR="00194CB7" w:rsidRPr="009D6F24" w:rsidRDefault="00194CB7">
            <w:r>
              <w:t>17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>
            <w:proofErr w:type="spellStart"/>
            <w:r w:rsidRPr="009D6F24">
              <w:t>Маняченко</w:t>
            </w:r>
            <w:proofErr w:type="spellEnd"/>
          </w:p>
        </w:tc>
        <w:tc>
          <w:tcPr>
            <w:tcW w:w="1266" w:type="dxa"/>
            <w:noWrap/>
            <w:hideMark/>
          </w:tcPr>
          <w:p w:rsidR="00194CB7" w:rsidRPr="009D6F24" w:rsidRDefault="00194CB7">
            <w:r w:rsidRPr="009D6F24">
              <w:t>Ольга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>
            <w:r w:rsidRPr="009D6F24">
              <w:t>Константиновна</w:t>
            </w:r>
          </w:p>
        </w:tc>
        <w:tc>
          <w:tcPr>
            <w:tcW w:w="1105" w:type="dxa"/>
            <w:noWrap/>
            <w:hideMark/>
          </w:tcPr>
          <w:p w:rsidR="00194CB7" w:rsidRPr="009D6F24" w:rsidRDefault="00194CB7">
            <w:r w:rsidRPr="009D6F24">
              <w:t>10.11.2009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9А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r w:rsidRPr="009D6F24">
              <w:t>Дубова А.А.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24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35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30"/>
        </w:trPr>
        <w:tc>
          <w:tcPr>
            <w:tcW w:w="606" w:type="dxa"/>
            <w:noWrap/>
          </w:tcPr>
          <w:p w:rsidR="00194CB7" w:rsidRPr="009D6F24" w:rsidRDefault="00194CB7">
            <w:r>
              <w:t>18</w:t>
            </w:r>
          </w:p>
        </w:tc>
        <w:tc>
          <w:tcPr>
            <w:tcW w:w="1531" w:type="dxa"/>
            <w:hideMark/>
          </w:tcPr>
          <w:p w:rsidR="00194CB7" w:rsidRPr="009D6F24" w:rsidRDefault="00194CB7">
            <w:r w:rsidRPr="009D6F24">
              <w:t>Васильева</w:t>
            </w:r>
          </w:p>
        </w:tc>
        <w:tc>
          <w:tcPr>
            <w:tcW w:w="1266" w:type="dxa"/>
            <w:hideMark/>
          </w:tcPr>
          <w:p w:rsidR="00194CB7" w:rsidRPr="009D6F24" w:rsidRDefault="00194CB7">
            <w:r w:rsidRPr="009D6F24">
              <w:t>Анастасия</w:t>
            </w:r>
          </w:p>
        </w:tc>
        <w:tc>
          <w:tcPr>
            <w:tcW w:w="1572" w:type="dxa"/>
            <w:hideMark/>
          </w:tcPr>
          <w:p w:rsidR="00194CB7" w:rsidRPr="009D6F24" w:rsidRDefault="00194CB7">
            <w:r w:rsidRPr="009D6F24">
              <w:t>Викторовна</w:t>
            </w:r>
          </w:p>
        </w:tc>
        <w:tc>
          <w:tcPr>
            <w:tcW w:w="1105" w:type="dxa"/>
            <w:hideMark/>
          </w:tcPr>
          <w:p w:rsidR="00194CB7" w:rsidRPr="009D6F24" w:rsidRDefault="00194CB7">
            <w:r w:rsidRPr="009D6F24">
              <w:t>12.10.2008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9В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217" w:type="dxa"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hideMark/>
          </w:tcPr>
          <w:p w:rsidR="00194CB7" w:rsidRPr="009D6F24" w:rsidRDefault="00194CB7" w:rsidP="009D6F24">
            <w:r w:rsidRPr="009D6F24">
              <w:t>21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31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90"/>
        </w:trPr>
        <w:tc>
          <w:tcPr>
            <w:tcW w:w="606" w:type="dxa"/>
            <w:noWrap/>
          </w:tcPr>
          <w:p w:rsidR="00194CB7" w:rsidRPr="009D6F24" w:rsidRDefault="00194CB7">
            <w:r>
              <w:t>19</w:t>
            </w:r>
          </w:p>
        </w:tc>
        <w:tc>
          <w:tcPr>
            <w:tcW w:w="1531" w:type="dxa"/>
            <w:hideMark/>
          </w:tcPr>
          <w:p w:rsidR="00194CB7" w:rsidRPr="009D6F24" w:rsidRDefault="00194CB7">
            <w:proofErr w:type="spellStart"/>
            <w:r w:rsidRPr="009D6F24">
              <w:t>Тамаровский</w:t>
            </w:r>
            <w:proofErr w:type="spellEnd"/>
            <w:r w:rsidRPr="009D6F24">
              <w:t xml:space="preserve"> </w:t>
            </w:r>
          </w:p>
        </w:tc>
        <w:tc>
          <w:tcPr>
            <w:tcW w:w="1266" w:type="dxa"/>
            <w:hideMark/>
          </w:tcPr>
          <w:p w:rsidR="00194CB7" w:rsidRPr="009D6F24" w:rsidRDefault="00194CB7">
            <w:r w:rsidRPr="009D6F24">
              <w:t>Матвей</w:t>
            </w:r>
          </w:p>
        </w:tc>
        <w:tc>
          <w:tcPr>
            <w:tcW w:w="1572" w:type="dxa"/>
            <w:hideMark/>
          </w:tcPr>
          <w:p w:rsidR="00194CB7" w:rsidRPr="009D6F24" w:rsidRDefault="00194CB7">
            <w:r w:rsidRPr="009D6F24">
              <w:t>Евгеньевич</w:t>
            </w:r>
          </w:p>
        </w:tc>
        <w:tc>
          <w:tcPr>
            <w:tcW w:w="1105" w:type="dxa"/>
            <w:hideMark/>
          </w:tcPr>
          <w:p w:rsidR="00194CB7" w:rsidRPr="009D6F24" w:rsidRDefault="00194CB7">
            <w:r w:rsidRPr="009D6F24">
              <w:t>14.09.2009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9В</w:t>
            </w:r>
          </w:p>
        </w:tc>
        <w:tc>
          <w:tcPr>
            <w:tcW w:w="1298" w:type="dxa"/>
            <w:hideMark/>
          </w:tcPr>
          <w:p w:rsidR="00194CB7" w:rsidRPr="009D6F24" w:rsidRDefault="00194CB7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217" w:type="dxa"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19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28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  <w:tr w:rsidR="00194CB7" w:rsidRPr="009D6F24" w:rsidTr="00194CB7">
        <w:trPr>
          <w:trHeight w:val="300"/>
        </w:trPr>
        <w:tc>
          <w:tcPr>
            <w:tcW w:w="606" w:type="dxa"/>
            <w:noWrap/>
          </w:tcPr>
          <w:p w:rsidR="00194CB7" w:rsidRPr="009D6F24" w:rsidRDefault="00194CB7">
            <w:r>
              <w:t>20</w:t>
            </w:r>
          </w:p>
        </w:tc>
        <w:tc>
          <w:tcPr>
            <w:tcW w:w="1531" w:type="dxa"/>
            <w:noWrap/>
            <w:hideMark/>
          </w:tcPr>
          <w:p w:rsidR="00194CB7" w:rsidRPr="009D6F24" w:rsidRDefault="00194CB7">
            <w:r w:rsidRPr="009D6F24">
              <w:t>Татаринова</w:t>
            </w:r>
          </w:p>
        </w:tc>
        <w:tc>
          <w:tcPr>
            <w:tcW w:w="1266" w:type="dxa"/>
            <w:noWrap/>
            <w:hideMark/>
          </w:tcPr>
          <w:p w:rsidR="00194CB7" w:rsidRPr="009D6F24" w:rsidRDefault="00194CB7">
            <w:r w:rsidRPr="009D6F24">
              <w:t>Виктория</w:t>
            </w:r>
          </w:p>
        </w:tc>
        <w:tc>
          <w:tcPr>
            <w:tcW w:w="1572" w:type="dxa"/>
            <w:noWrap/>
            <w:hideMark/>
          </w:tcPr>
          <w:p w:rsidR="00194CB7" w:rsidRPr="009D6F24" w:rsidRDefault="00194CB7">
            <w:r w:rsidRPr="009D6F24">
              <w:t>Сергеевна</w:t>
            </w:r>
          </w:p>
        </w:tc>
        <w:tc>
          <w:tcPr>
            <w:tcW w:w="1105" w:type="dxa"/>
            <w:noWrap/>
            <w:hideMark/>
          </w:tcPr>
          <w:p w:rsidR="00194CB7" w:rsidRPr="009D6F24" w:rsidRDefault="00194CB7">
            <w:r w:rsidRPr="009D6F24">
              <w:t>21.01.2010</w:t>
            </w:r>
          </w:p>
        </w:tc>
        <w:tc>
          <w:tcPr>
            <w:tcW w:w="2001" w:type="dxa"/>
            <w:hideMark/>
          </w:tcPr>
          <w:p w:rsidR="00194CB7" w:rsidRPr="009D6F24" w:rsidRDefault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30" w:type="dxa"/>
            <w:hideMark/>
          </w:tcPr>
          <w:p w:rsidR="00194CB7" w:rsidRPr="009D6F24" w:rsidRDefault="00194CB7" w:rsidP="009D6F24">
            <w:r w:rsidRPr="009D6F24">
              <w:t>9В</w:t>
            </w:r>
          </w:p>
        </w:tc>
        <w:tc>
          <w:tcPr>
            <w:tcW w:w="1298" w:type="dxa"/>
            <w:noWrap/>
            <w:hideMark/>
          </w:tcPr>
          <w:p w:rsidR="00194CB7" w:rsidRPr="009D6F24" w:rsidRDefault="00194CB7" w:rsidP="009D6F24">
            <w:proofErr w:type="spellStart"/>
            <w:r w:rsidRPr="009D6F24">
              <w:t>Шалина</w:t>
            </w:r>
            <w:proofErr w:type="spellEnd"/>
            <w:r w:rsidRPr="009D6F24">
              <w:t xml:space="preserve"> С. С.</w:t>
            </w:r>
          </w:p>
        </w:tc>
        <w:tc>
          <w:tcPr>
            <w:tcW w:w="1217" w:type="dxa"/>
            <w:noWrap/>
            <w:hideMark/>
          </w:tcPr>
          <w:p w:rsidR="00194CB7" w:rsidRPr="009D6F24" w:rsidRDefault="00194CB7" w:rsidP="009D6F24">
            <w:r w:rsidRPr="009D6F24">
              <w:t>участник</w:t>
            </w:r>
          </w:p>
        </w:tc>
        <w:tc>
          <w:tcPr>
            <w:tcW w:w="947" w:type="dxa"/>
            <w:noWrap/>
            <w:hideMark/>
          </w:tcPr>
          <w:p w:rsidR="00194CB7" w:rsidRPr="009D6F24" w:rsidRDefault="00194CB7" w:rsidP="009D6F24">
            <w:r w:rsidRPr="009D6F24">
              <w:t>15,5</w:t>
            </w:r>
          </w:p>
        </w:tc>
        <w:tc>
          <w:tcPr>
            <w:tcW w:w="1152" w:type="dxa"/>
            <w:noWrap/>
            <w:hideMark/>
          </w:tcPr>
          <w:p w:rsidR="00194CB7" w:rsidRPr="009D6F24" w:rsidRDefault="00194CB7" w:rsidP="009D6F24">
            <w:r w:rsidRPr="009D6F24">
              <w:t>23</w:t>
            </w:r>
          </w:p>
        </w:tc>
        <w:tc>
          <w:tcPr>
            <w:tcW w:w="1360" w:type="dxa"/>
            <w:noWrap/>
            <w:hideMark/>
          </w:tcPr>
          <w:p w:rsidR="00194CB7" w:rsidRPr="009D6F24" w:rsidRDefault="00194CB7" w:rsidP="009D6F24">
            <w:r w:rsidRPr="009D6F24">
              <w:t>68</w:t>
            </w:r>
          </w:p>
        </w:tc>
      </w:tr>
    </w:tbl>
    <w:p w:rsidR="009D6F24" w:rsidRDefault="009D6F24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p w:rsidR="00E035B1" w:rsidRDefault="00E035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1280"/>
        <w:gridCol w:w="1033"/>
        <w:gridCol w:w="1284"/>
        <w:gridCol w:w="1115"/>
        <w:gridCol w:w="2202"/>
        <w:gridCol w:w="1010"/>
        <w:gridCol w:w="1316"/>
        <w:gridCol w:w="1318"/>
        <w:gridCol w:w="1029"/>
        <w:gridCol w:w="1258"/>
        <w:gridCol w:w="1489"/>
      </w:tblGrid>
      <w:tr w:rsidR="009D6F24" w:rsidRPr="009D6F24" w:rsidTr="00194CB7">
        <w:trPr>
          <w:trHeight w:val="300"/>
        </w:trPr>
        <w:tc>
          <w:tcPr>
            <w:tcW w:w="635" w:type="dxa"/>
            <w:noWrap/>
            <w:hideMark/>
          </w:tcPr>
          <w:p w:rsidR="009D6F24" w:rsidRPr="009D6F24" w:rsidRDefault="009D6F24">
            <w:r w:rsidRPr="009D6F24">
              <w:t>Этап:</w:t>
            </w:r>
          </w:p>
        </w:tc>
        <w:tc>
          <w:tcPr>
            <w:tcW w:w="1255" w:type="dxa"/>
            <w:noWrap/>
            <w:hideMark/>
          </w:tcPr>
          <w:p w:rsidR="009D6F24" w:rsidRPr="009D6F24" w:rsidRDefault="009D6F24">
            <w:r w:rsidRPr="009D6F24">
              <w:t>школьный</w:t>
            </w:r>
          </w:p>
        </w:tc>
        <w:tc>
          <w:tcPr>
            <w:tcW w:w="1064" w:type="dxa"/>
            <w:noWrap/>
            <w:hideMark/>
          </w:tcPr>
          <w:p w:rsidR="009D6F24" w:rsidRPr="009D6F24" w:rsidRDefault="009D6F24"/>
        </w:tc>
        <w:tc>
          <w:tcPr>
            <w:tcW w:w="1409" w:type="dxa"/>
            <w:noWrap/>
            <w:hideMark/>
          </w:tcPr>
          <w:p w:rsidR="009D6F24" w:rsidRPr="009D6F24" w:rsidRDefault="009D6F24"/>
        </w:tc>
        <w:tc>
          <w:tcPr>
            <w:tcW w:w="1133" w:type="dxa"/>
            <w:noWrap/>
            <w:hideMark/>
          </w:tcPr>
          <w:p w:rsidR="009D6F24" w:rsidRPr="009D6F24" w:rsidRDefault="009D6F24"/>
        </w:tc>
        <w:tc>
          <w:tcPr>
            <w:tcW w:w="2128" w:type="dxa"/>
            <w:noWrap/>
            <w:hideMark/>
          </w:tcPr>
          <w:p w:rsidR="009D6F24" w:rsidRPr="009D6F24" w:rsidRDefault="009D6F24"/>
        </w:tc>
        <w:tc>
          <w:tcPr>
            <w:tcW w:w="981" w:type="dxa"/>
            <w:noWrap/>
            <w:hideMark/>
          </w:tcPr>
          <w:p w:rsidR="009D6F24" w:rsidRPr="009D6F24" w:rsidRDefault="009D6F24"/>
        </w:tc>
        <w:tc>
          <w:tcPr>
            <w:tcW w:w="1444" w:type="dxa"/>
            <w:noWrap/>
            <w:hideMark/>
          </w:tcPr>
          <w:p w:rsidR="009D6F24" w:rsidRPr="009D6F24" w:rsidRDefault="009D6F24"/>
        </w:tc>
        <w:tc>
          <w:tcPr>
            <w:tcW w:w="1277" w:type="dxa"/>
            <w:noWrap/>
            <w:hideMark/>
          </w:tcPr>
          <w:p w:rsidR="009D6F24" w:rsidRPr="009D6F24" w:rsidRDefault="009D6F24"/>
        </w:tc>
        <w:tc>
          <w:tcPr>
            <w:tcW w:w="999" w:type="dxa"/>
            <w:noWrap/>
            <w:hideMark/>
          </w:tcPr>
          <w:p w:rsidR="009D6F24" w:rsidRPr="009D6F24" w:rsidRDefault="009D6F24"/>
        </w:tc>
        <w:tc>
          <w:tcPr>
            <w:tcW w:w="1219" w:type="dxa"/>
            <w:noWrap/>
            <w:hideMark/>
          </w:tcPr>
          <w:p w:rsidR="009D6F24" w:rsidRPr="009D6F24" w:rsidRDefault="009D6F24"/>
        </w:tc>
        <w:tc>
          <w:tcPr>
            <w:tcW w:w="1441" w:type="dxa"/>
            <w:noWrap/>
            <w:hideMark/>
          </w:tcPr>
          <w:p w:rsidR="009D6F24" w:rsidRPr="009D6F24" w:rsidRDefault="009D6F24"/>
        </w:tc>
      </w:tr>
      <w:tr w:rsidR="009D6F24" w:rsidRPr="009D6F24" w:rsidTr="00194CB7">
        <w:trPr>
          <w:trHeight w:val="300"/>
        </w:trPr>
        <w:tc>
          <w:tcPr>
            <w:tcW w:w="2954" w:type="dxa"/>
            <w:gridSpan w:val="3"/>
            <w:noWrap/>
            <w:hideMark/>
          </w:tcPr>
          <w:p w:rsidR="009D6F24" w:rsidRPr="009D6F24" w:rsidRDefault="009D6F24">
            <w:r w:rsidRPr="009D6F24">
              <w:t>Предмет:  русский язык</w:t>
            </w:r>
          </w:p>
        </w:tc>
        <w:tc>
          <w:tcPr>
            <w:tcW w:w="1409" w:type="dxa"/>
            <w:noWrap/>
            <w:hideMark/>
          </w:tcPr>
          <w:p w:rsidR="009D6F24" w:rsidRPr="009D6F24" w:rsidRDefault="009D6F24"/>
        </w:tc>
        <w:tc>
          <w:tcPr>
            <w:tcW w:w="1133" w:type="dxa"/>
            <w:noWrap/>
            <w:hideMark/>
          </w:tcPr>
          <w:p w:rsidR="009D6F24" w:rsidRPr="009D6F24" w:rsidRDefault="009D6F24" w:rsidP="009D6F24"/>
        </w:tc>
        <w:tc>
          <w:tcPr>
            <w:tcW w:w="2128" w:type="dxa"/>
            <w:noWrap/>
            <w:hideMark/>
          </w:tcPr>
          <w:p w:rsidR="009D6F24" w:rsidRPr="009D6F24" w:rsidRDefault="009D6F24" w:rsidP="009D6F24"/>
        </w:tc>
        <w:tc>
          <w:tcPr>
            <w:tcW w:w="981" w:type="dxa"/>
            <w:noWrap/>
            <w:hideMark/>
          </w:tcPr>
          <w:p w:rsidR="009D6F24" w:rsidRPr="009D6F24" w:rsidRDefault="009D6F24" w:rsidP="009D6F24"/>
        </w:tc>
        <w:tc>
          <w:tcPr>
            <w:tcW w:w="1444" w:type="dxa"/>
            <w:noWrap/>
            <w:hideMark/>
          </w:tcPr>
          <w:p w:rsidR="009D6F24" w:rsidRPr="009D6F24" w:rsidRDefault="009D6F24" w:rsidP="009D6F24"/>
        </w:tc>
        <w:tc>
          <w:tcPr>
            <w:tcW w:w="1277" w:type="dxa"/>
            <w:noWrap/>
            <w:hideMark/>
          </w:tcPr>
          <w:p w:rsidR="009D6F24" w:rsidRPr="009D6F24" w:rsidRDefault="009D6F24" w:rsidP="009D6F24"/>
        </w:tc>
        <w:tc>
          <w:tcPr>
            <w:tcW w:w="999" w:type="dxa"/>
            <w:noWrap/>
            <w:hideMark/>
          </w:tcPr>
          <w:p w:rsidR="009D6F24" w:rsidRPr="009D6F24" w:rsidRDefault="009D6F24"/>
        </w:tc>
        <w:tc>
          <w:tcPr>
            <w:tcW w:w="1219" w:type="dxa"/>
            <w:noWrap/>
            <w:hideMark/>
          </w:tcPr>
          <w:p w:rsidR="009D6F24" w:rsidRPr="009D6F24" w:rsidRDefault="009D6F24"/>
        </w:tc>
        <w:tc>
          <w:tcPr>
            <w:tcW w:w="1441" w:type="dxa"/>
            <w:noWrap/>
            <w:hideMark/>
          </w:tcPr>
          <w:p w:rsidR="009D6F24" w:rsidRPr="009D6F24" w:rsidRDefault="009D6F24"/>
        </w:tc>
      </w:tr>
      <w:tr w:rsidR="009D6F24" w:rsidRPr="009D6F24" w:rsidTr="00194CB7">
        <w:trPr>
          <w:trHeight w:val="300"/>
        </w:trPr>
        <w:tc>
          <w:tcPr>
            <w:tcW w:w="1890" w:type="dxa"/>
            <w:gridSpan w:val="2"/>
            <w:hideMark/>
          </w:tcPr>
          <w:p w:rsidR="009D6F24" w:rsidRPr="009D6F24" w:rsidRDefault="009D6F24">
            <w:r w:rsidRPr="009D6F24">
              <w:t>Уровень: 10 класс</w:t>
            </w:r>
          </w:p>
        </w:tc>
        <w:tc>
          <w:tcPr>
            <w:tcW w:w="1064" w:type="dxa"/>
            <w:noWrap/>
            <w:hideMark/>
          </w:tcPr>
          <w:p w:rsidR="009D6F24" w:rsidRPr="009D6F24" w:rsidRDefault="009D6F24"/>
        </w:tc>
        <w:tc>
          <w:tcPr>
            <w:tcW w:w="1409" w:type="dxa"/>
            <w:hideMark/>
          </w:tcPr>
          <w:p w:rsidR="009D6F24" w:rsidRPr="009D6F24" w:rsidRDefault="009D6F24"/>
        </w:tc>
        <w:tc>
          <w:tcPr>
            <w:tcW w:w="1133" w:type="dxa"/>
            <w:hideMark/>
          </w:tcPr>
          <w:p w:rsidR="009D6F24" w:rsidRPr="009D6F24" w:rsidRDefault="009D6F24" w:rsidP="009D6F24"/>
        </w:tc>
        <w:tc>
          <w:tcPr>
            <w:tcW w:w="2128" w:type="dxa"/>
            <w:hideMark/>
          </w:tcPr>
          <w:p w:rsidR="009D6F24" w:rsidRPr="009D6F24" w:rsidRDefault="009D6F24" w:rsidP="009D6F24"/>
        </w:tc>
        <w:tc>
          <w:tcPr>
            <w:tcW w:w="981" w:type="dxa"/>
            <w:hideMark/>
          </w:tcPr>
          <w:p w:rsidR="009D6F24" w:rsidRPr="009D6F24" w:rsidRDefault="009D6F24" w:rsidP="009D6F24"/>
        </w:tc>
        <w:tc>
          <w:tcPr>
            <w:tcW w:w="1444" w:type="dxa"/>
            <w:hideMark/>
          </w:tcPr>
          <w:p w:rsidR="009D6F24" w:rsidRPr="009D6F24" w:rsidRDefault="009D6F24" w:rsidP="009D6F24"/>
        </w:tc>
        <w:tc>
          <w:tcPr>
            <w:tcW w:w="1277" w:type="dxa"/>
            <w:noWrap/>
            <w:hideMark/>
          </w:tcPr>
          <w:p w:rsidR="009D6F24" w:rsidRPr="009D6F24" w:rsidRDefault="009D6F24" w:rsidP="009D6F24"/>
        </w:tc>
        <w:tc>
          <w:tcPr>
            <w:tcW w:w="999" w:type="dxa"/>
            <w:noWrap/>
            <w:hideMark/>
          </w:tcPr>
          <w:p w:rsidR="009D6F24" w:rsidRPr="009D6F24" w:rsidRDefault="009D6F24"/>
        </w:tc>
        <w:tc>
          <w:tcPr>
            <w:tcW w:w="1219" w:type="dxa"/>
            <w:noWrap/>
            <w:hideMark/>
          </w:tcPr>
          <w:p w:rsidR="009D6F24" w:rsidRPr="009D6F24" w:rsidRDefault="009D6F24"/>
        </w:tc>
        <w:tc>
          <w:tcPr>
            <w:tcW w:w="1441" w:type="dxa"/>
            <w:noWrap/>
            <w:hideMark/>
          </w:tcPr>
          <w:p w:rsidR="009D6F24" w:rsidRPr="009D6F24" w:rsidRDefault="009D6F24"/>
        </w:tc>
      </w:tr>
      <w:tr w:rsidR="009D6F24" w:rsidRPr="009D6F24" w:rsidTr="00194CB7">
        <w:trPr>
          <w:trHeight w:val="300"/>
        </w:trPr>
        <w:tc>
          <w:tcPr>
            <w:tcW w:w="635" w:type="dxa"/>
            <w:noWrap/>
            <w:hideMark/>
          </w:tcPr>
          <w:p w:rsidR="009D6F24" w:rsidRPr="009D6F24" w:rsidRDefault="009D6F24"/>
        </w:tc>
        <w:tc>
          <w:tcPr>
            <w:tcW w:w="1255" w:type="dxa"/>
            <w:noWrap/>
            <w:hideMark/>
          </w:tcPr>
          <w:p w:rsidR="009D6F24" w:rsidRPr="009D6F24" w:rsidRDefault="009D6F24" w:rsidP="009D6F24"/>
        </w:tc>
        <w:tc>
          <w:tcPr>
            <w:tcW w:w="1064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409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133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2128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</w:p>
        </w:tc>
        <w:tc>
          <w:tcPr>
            <w:tcW w:w="999" w:type="dxa"/>
            <w:noWrap/>
            <w:hideMark/>
          </w:tcPr>
          <w:p w:rsidR="009D6F24" w:rsidRPr="009D6F24" w:rsidRDefault="009D6F24"/>
        </w:tc>
        <w:tc>
          <w:tcPr>
            <w:tcW w:w="1219" w:type="dxa"/>
            <w:noWrap/>
            <w:hideMark/>
          </w:tcPr>
          <w:p w:rsidR="009D6F24" w:rsidRPr="009D6F24" w:rsidRDefault="009D6F24"/>
        </w:tc>
        <w:tc>
          <w:tcPr>
            <w:tcW w:w="1441" w:type="dxa"/>
            <w:noWrap/>
            <w:hideMark/>
          </w:tcPr>
          <w:p w:rsidR="009D6F24" w:rsidRPr="009D6F24" w:rsidRDefault="009D6F24"/>
        </w:tc>
      </w:tr>
      <w:tr w:rsidR="009D6F24" w:rsidRPr="009D6F24" w:rsidTr="00194CB7">
        <w:trPr>
          <w:trHeight w:val="990"/>
        </w:trPr>
        <w:tc>
          <w:tcPr>
            <w:tcW w:w="635" w:type="dxa"/>
            <w:hideMark/>
          </w:tcPr>
          <w:p w:rsidR="009D6F24" w:rsidRPr="009D6F24" w:rsidRDefault="009D6F24" w:rsidP="009D6F24">
            <w:r w:rsidRPr="009D6F24">
              <w:t>№ п/п</w:t>
            </w:r>
          </w:p>
        </w:tc>
        <w:tc>
          <w:tcPr>
            <w:tcW w:w="1255" w:type="dxa"/>
            <w:noWrap/>
            <w:hideMark/>
          </w:tcPr>
          <w:p w:rsidR="009D6F24" w:rsidRPr="009D6F24" w:rsidRDefault="009D6F24" w:rsidP="009D6F24">
            <w:r w:rsidRPr="009D6F24">
              <w:t>Фамилия</w:t>
            </w:r>
          </w:p>
        </w:tc>
        <w:tc>
          <w:tcPr>
            <w:tcW w:w="1064" w:type="dxa"/>
            <w:noWrap/>
            <w:hideMark/>
          </w:tcPr>
          <w:p w:rsidR="009D6F24" w:rsidRPr="009D6F24" w:rsidRDefault="009D6F24" w:rsidP="009D6F24">
            <w:r w:rsidRPr="009D6F24">
              <w:t>Имя</w:t>
            </w:r>
          </w:p>
        </w:tc>
        <w:tc>
          <w:tcPr>
            <w:tcW w:w="1409" w:type="dxa"/>
            <w:noWrap/>
            <w:hideMark/>
          </w:tcPr>
          <w:p w:rsidR="009D6F24" w:rsidRPr="009D6F24" w:rsidRDefault="009D6F24" w:rsidP="009D6F24">
            <w:r w:rsidRPr="009D6F24">
              <w:t>Отчество</w:t>
            </w:r>
          </w:p>
        </w:tc>
        <w:tc>
          <w:tcPr>
            <w:tcW w:w="1133" w:type="dxa"/>
            <w:hideMark/>
          </w:tcPr>
          <w:p w:rsidR="009D6F24" w:rsidRPr="009D6F24" w:rsidRDefault="009D6F24" w:rsidP="009D6F24">
            <w:r w:rsidRPr="009D6F24">
              <w:t>Дата рождения</w:t>
            </w:r>
          </w:p>
        </w:tc>
        <w:tc>
          <w:tcPr>
            <w:tcW w:w="2128" w:type="dxa"/>
            <w:hideMark/>
          </w:tcPr>
          <w:p w:rsidR="009D6F24" w:rsidRPr="009D6F24" w:rsidRDefault="009D6F24" w:rsidP="009D6F24">
            <w:r w:rsidRPr="009D6F24">
              <w:t>Полное название общеобразовательного учреждения по уставу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r w:rsidRPr="009D6F24">
              <w:t>Класс обучения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r w:rsidRPr="009D6F24">
              <w:t>Ф И О педагога</w:t>
            </w:r>
          </w:p>
        </w:tc>
        <w:tc>
          <w:tcPr>
            <w:tcW w:w="1277" w:type="dxa"/>
            <w:hideMark/>
          </w:tcPr>
          <w:p w:rsidR="009D6F24" w:rsidRPr="009D6F24" w:rsidRDefault="009D6F24" w:rsidP="009D6F24">
            <w:r w:rsidRPr="009D6F24">
              <w:t>Тип диплома (победитель, призер, участник)</w:t>
            </w:r>
          </w:p>
        </w:tc>
        <w:tc>
          <w:tcPr>
            <w:tcW w:w="999" w:type="dxa"/>
            <w:hideMark/>
          </w:tcPr>
          <w:p w:rsidR="009D6F24" w:rsidRPr="009D6F24" w:rsidRDefault="009D6F24" w:rsidP="009D6F24">
            <w:r w:rsidRPr="009D6F24">
              <w:t>Результат (балл)</w:t>
            </w:r>
          </w:p>
        </w:tc>
        <w:tc>
          <w:tcPr>
            <w:tcW w:w="1219" w:type="dxa"/>
            <w:hideMark/>
          </w:tcPr>
          <w:p w:rsidR="009D6F24" w:rsidRPr="009D6F24" w:rsidRDefault="009D6F24" w:rsidP="009D6F24">
            <w:r w:rsidRPr="009D6F24">
              <w:t>Процент выполнения работы</w:t>
            </w:r>
          </w:p>
        </w:tc>
        <w:tc>
          <w:tcPr>
            <w:tcW w:w="1441" w:type="dxa"/>
            <w:hideMark/>
          </w:tcPr>
          <w:p w:rsidR="009D6F24" w:rsidRPr="009D6F24" w:rsidRDefault="009D6F24" w:rsidP="009D6F24">
            <w:r w:rsidRPr="009D6F24">
              <w:t>Максимальное количество баллов</w:t>
            </w:r>
          </w:p>
        </w:tc>
      </w:tr>
      <w:tr w:rsidR="009D6F24" w:rsidRPr="009D6F24" w:rsidTr="00194CB7">
        <w:trPr>
          <w:trHeight w:val="330"/>
        </w:trPr>
        <w:tc>
          <w:tcPr>
            <w:tcW w:w="635" w:type="dxa"/>
            <w:hideMark/>
          </w:tcPr>
          <w:p w:rsidR="009D6F24" w:rsidRPr="009D6F24" w:rsidRDefault="009D6F24" w:rsidP="009D6F24">
            <w:r w:rsidRPr="009D6F24">
              <w:t>1</w:t>
            </w:r>
          </w:p>
        </w:tc>
        <w:tc>
          <w:tcPr>
            <w:tcW w:w="1255" w:type="dxa"/>
            <w:hideMark/>
          </w:tcPr>
          <w:p w:rsidR="009D6F24" w:rsidRPr="009D6F24" w:rsidRDefault="009D6F24">
            <w:proofErr w:type="spellStart"/>
            <w:r w:rsidRPr="009D6F24">
              <w:t>Михайлева</w:t>
            </w:r>
            <w:proofErr w:type="spellEnd"/>
          </w:p>
        </w:tc>
        <w:tc>
          <w:tcPr>
            <w:tcW w:w="1064" w:type="dxa"/>
            <w:hideMark/>
          </w:tcPr>
          <w:p w:rsidR="009D6F24" w:rsidRPr="009D6F24" w:rsidRDefault="009D6F24">
            <w:r w:rsidRPr="009D6F24">
              <w:t>Софья</w:t>
            </w:r>
          </w:p>
        </w:tc>
        <w:tc>
          <w:tcPr>
            <w:tcW w:w="1409" w:type="dxa"/>
            <w:hideMark/>
          </w:tcPr>
          <w:p w:rsidR="009D6F24" w:rsidRPr="009D6F24" w:rsidRDefault="009D6F24">
            <w:r w:rsidRPr="009D6F24">
              <w:t>Дмитриевна</w:t>
            </w:r>
          </w:p>
        </w:tc>
        <w:tc>
          <w:tcPr>
            <w:tcW w:w="1133" w:type="dxa"/>
            <w:hideMark/>
          </w:tcPr>
          <w:p w:rsidR="009D6F24" w:rsidRPr="009D6F24" w:rsidRDefault="009D6F24">
            <w:r w:rsidRPr="009D6F24">
              <w:t>16.10.2008</w:t>
            </w:r>
          </w:p>
        </w:tc>
        <w:tc>
          <w:tcPr>
            <w:tcW w:w="2128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r w:rsidRPr="009D6F24">
              <w:t>10А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9D6F24" w:rsidRPr="009D6F24" w:rsidRDefault="009D6F24" w:rsidP="009D6F24">
            <w:r w:rsidRPr="009D6F24">
              <w:t>победитель</w:t>
            </w:r>
          </w:p>
        </w:tc>
        <w:tc>
          <w:tcPr>
            <w:tcW w:w="999" w:type="dxa"/>
            <w:noWrap/>
            <w:hideMark/>
          </w:tcPr>
          <w:p w:rsidR="009D6F24" w:rsidRPr="009D6F24" w:rsidRDefault="009D6F24" w:rsidP="009D6F24">
            <w:r w:rsidRPr="009D6F24">
              <w:t>83</w:t>
            </w:r>
          </w:p>
        </w:tc>
        <w:tc>
          <w:tcPr>
            <w:tcW w:w="1219" w:type="dxa"/>
            <w:noWrap/>
            <w:hideMark/>
          </w:tcPr>
          <w:p w:rsidR="009D6F24" w:rsidRPr="009D6F24" w:rsidRDefault="009D6F24" w:rsidP="009D6F24">
            <w:r w:rsidRPr="009D6F24">
              <w:t>95</w:t>
            </w:r>
          </w:p>
        </w:tc>
        <w:tc>
          <w:tcPr>
            <w:tcW w:w="1441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194CB7" w:rsidRPr="009D6F24" w:rsidTr="00194CB7">
        <w:trPr>
          <w:trHeight w:val="300"/>
        </w:trPr>
        <w:tc>
          <w:tcPr>
            <w:tcW w:w="635" w:type="dxa"/>
            <w:hideMark/>
          </w:tcPr>
          <w:p w:rsidR="00194CB7" w:rsidRPr="009D6F24" w:rsidRDefault="00194CB7" w:rsidP="00194CB7">
            <w:r w:rsidRPr="009D6F24">
              <w:t>2</w:t>
            </w:r>
          </w:p>
        </w:tc>
        <w:tc>
          <w:tcPr>
            <w:tcW w:w="1255" w:type="dxa"/>
            <w:hideMark/>
          </w:tcPr>
          <w:p w:rsidR="00194CB7" w:rsidRPr="009D6F24" w:rsidRDefault="00194CB7" w:rsidP="00194CB7">
            <w:r w:rsidRPr="009D6F24">
              <w:t xml:space="preserve">Саватеева </w:t>
            </w:r>
          </w:p>
        </w:tc>
        <w:tc>
          <w:tcPr>
            <w:tcW w:w="1064" w:type="dxa"/>
            <w:hideMark/>
          </w:tcPr>
          <w:p w:rsidR="00194CB7" w:rsidRPr="009D6F24" w:rsidRDefault="00194CB7" w:rsidP="00194CB7">
            <w:r w:rsidRPr="009D6F24">
              <w:t xml:space="preserve">Вороника </w:t>
            </w:r>
          </w:p>
        </w:tc>
        <w:tc>
          <w:tcPr>
            <w:tcW w:w="1409" w:type="dxa"/>
            <w:hideMark/>
          </w:tcPr>
          <w:p w:rsidR="00194CB7" w:rsidRPr="009D6F24" w:rsidRDefault="00194CB7" w:rsidP="00194CB7">
            <w:r w:rsidRPr="009D6F24">
              <w:t>Павловна</w:t>
            </w:r>
          </w:p>
        </w:tc>
        <w:tc>
          <w:tcPr>
            <w:tcW w:w="1133" w:type="dxa"/>
            <w:hideMark/>
          </w:tcPr>
          <w:p w:rsidR="00194CB7" w:rsidRPr="009D6F24" w:rsidRDefault="00194CB7" w:rsidP="00194CB7">
            <w:r w:rsidRPr="009D6F24">
              <w:t>30.11.2007</w:t>
            </w:r>
          </w:p>
        </w:tc>
        <w:tc>
          <w:tcPr>
            <w:tcW w:w="2128" w:type="dxa"/>
            <w:hideMark/>
          </w:tcPr>
          <w:p w:rsidR="00194CB7" w:rsidRPr="009D6F24" w:rsidRDefault="00194CB7" w:rsidP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194CB7" w:rsidRPr="009D6F24" w:rsidRDefault="00194CB7" w:rsidP="00194CB7">
            <w:r w:rsidRPr="009D6F24">
              <w:t>10А</w:t>
            </w:r>
          </w:p>
        </w:tc>
        <w:tc>
          <w:tcPr>
            <w:tcW w:w="1444" w:type="dxa"/>
            <w:hideMark/>
          </w:tcPr>
          <w:p w:rsidR="00194CB7" w:rsidRPr="009D6F24" w:rsidRDefault="00194CB7" w:rsidP="00194CB7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194CB7" w:rsidRDefault="00194CB7" w:rsidP="00194CB7">
            <w:r w:rsidRPr="00D53C51">
              <w:t>победитель</w:t>
            </w:r>
          </w:p>
        </w:tc>
        <w:tc>
          <w:tcPr>
            <w:tcW w:w="999" w:type="dxa"/>
            <w:hideMark/>
          </w:tcPr>
          <w:p w:rsidR="00194CB7" w:rsidRPr="009D6F24" w:rsidRDefault="00194CB7" w:rsidP="00194CB7">
            <w:r w:rsidRPr="009D6F24">
              <w:t>69</w:t>
            </w:r>
          </w:p>
        </w:tc>
        <w:tc>
          <w:tcPr>
            <w:tcW w:w="1219" w:type="dxa"/>
            <w:noWrap/>
            <w:hideMark/>
          </w:tcPr>
          <w:p w:rsidR="00194CB7" w:rsidRPr="009D6F24" w:rsidRDefault="00194CB7" w:rsidP="00194CB7">
            <w:r w:rsidRPr="009D6F24">
              <w:t>79</w:t>
            </w:r>
          </w:p>
        </w:tc>
        <w:tc>
          <w:tcPr>
            <w:tcW w:w="1441" w:type="dxa"/>
            <w:noWrap/>
            <w:hideMark/>
          </w:tcPr>
          <w:p w:rsidR="00194CB7" w:rsidRPr="009D6F24" w:rsidRDefault="00194CB7" w:rsidP="00194CB7">
            <w:r w:rsidRPr="009D6F24">
              <w:t>87</w:t>
            </w:r>
          </w:p>
        </w:tc>
      </w:tr>
      <w:tr w:rsidR="00194CB7" w:rsidRPr="009D6F24" w:rsidTr="00194CB7">
        <w:trPr>
          <w:trHeight w:val="300"/>
        </w:trPr>
        <w:tc>
          <w:tcPr>
            <w:tcW w:w="635" w:type="dxa"/>
            <w:hideMark/>
          </w:tcPr>
          <w:p w:rsidR="00194CB7" w:rsidRPr="009D6F24" w:rsidRDefault="00194CB7" w:rsidP="00194CB7">
            <w:r w:rsidRPr="009D6F24">
              <w:t>3</w:t>
            </w:r>
          </w:p>
        </w:tc>
        <w:tc>
          <w:tcPr>
            <w:tcW w:w="1255" w:type="dxa"/>
            <w:hideMark/>
          </w:tcPr>
          <w:p w:rsidR="00194CB7" w:rsidRPr="009D6F24" w:rsidRDefault="00194CB7" w:rsidP="00194CB7">
            <w:r w:rsidRPr="009D6F24">
              <w:t>Медведева</w:t>
            </w:r>
          </w:p>
        </w:tc>
        <w:tc>
          <w:tcPr>
            <w:tcW w:w="1064" w:type="dxa"/>
            <w:hideMark/>
          </w:tcPr>
          <w:p w:rsidR="00194CB7" w:rsidRPr="009D6F24" w:rsidRDefault="00194CB7" w:rsidP="00194CB7">
            <w:r w:rsidRPr="009D6F24">
              <w:t>Полина</w:t>
            </w:r>
          </w:p>
        </w:tc>
        <w:tc>
          <w:tcPr>
            <w:tcW w:w="1409" w:type="dxa"/>
            <w:hideMark/>
          </w:tcPr>
          <w:p w:rsidR="00194CB7" w:rsidRPr="009D6F24" w:rsidRDefault="00194CB7" w:rsidP="00194CB7">
            <w:r w:rsidRPr="009D6F24">
              <w:t>Андреевна</w:t>
            </w:r>
          </w:p>
        </w:tc>
        <w:tc>
          <w:tcPr>
            <w:tcW w:w="1133" w:type="dxa"/>
            <w:hideMark/>
          </w:tcPr>
          <w:p w:rsidR="00194CB7" w:rsidRPr="009D6F24" w:rsidRDefault="00194CB7" w:rsidP="00194CB7">
            <w:r w:rsidRPr="009D6F24">
              <w:t>09.06.2008</w:t>
            </w:r>
          </w:p>
        </w:tc>
        <w:tc>
          <w:tcPr>
            <w:tcW w:w="2128" w:type="dxa"/>
            <w:hideMark/>
          </w:tcPr>
          <w:p w:rsidR="00194CB7" w:rsidRPr="009D6F24" w:rsidRDefault="00194CB7" w:rsidP="00194CB7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194CB7" w:rsidRPr="009D6F24" w:rsidRDefault="00194CB7" w:rsidP="00194CB7">
            <w:r w:rsidRPr="009D6F24">
              <w:t>10А</w:t>
            </w:r>
          </w:p>
        </w:tc>
        <w:tc>
          <w:tcPr>
            <w:tcW w:w="1444" w:type="dxa"/>
            <w:hideMark/>
          </w:tcPr>
          <w:p w:rsidR="00194CB7" w:rsidRPr="009D6F24" w:rsidRDefault="00194CB7" w:rsidP="00194CB7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194CB7" w:rsidRDefault="00194CB7" w:rsidP="00194CB7">
            <w:r w:rsidRPr="00D53C51">
              <w:t>победитель</w:t>
            </w:r>
          </w:p>
        </w:tc>
        <w:tc>
          <w:tcPr>
            <w:tcW w:w="999" w:type="dxa"/>
            <w:noWrap/>
            <w:hideMark/>
          </w:tcPr>
          <w:p w:rsidR="00194CB7" w:rsidRPr="009D6F24" w:rsidRDefault="00194CB7" w:rsidP="00194CB7">
            <w:r w:rsidRPr="009D6F24">
              <w:t>67</w:t>
            </w:r>
          </w:p>
        </w:tc>
        <w:tc>
          <w:tcPr>
            <w:tcW w:w="1219" w:type="dxa"/>
            <w:noWrap/>
            <w:hideMark/>
          </w:tcPr>
          <w:p w:rsidR="00194CB7" w:rsidRPr="009D6F24" w:rsidRDefault="00194CB7" w:rsidP="00194CB7">
            <w:r w:rsidRPr="009D6F24">
              <w:t>77</w:t>
            </w:r>
          </w:p>
        </w:tc>
        <w:tc>
          <w:tcPr>
            <w:tcW w:w="1441" w:type="dxa"/>
            <w:noWrap/>
            <w:hideMark/>
          </w:tcPr>
          <w:p w:rsidR="00194CB7" w:rsidRPr="009D6F24" w:rsidRDefault="00194CB7" w:rsidP="00194CB7">
            <w:r w:rsidRPr="009D6F24">
              <w:t>87</w:t>
            </w:r>
          </w:p>
        </w:tc>
      </w:tr>
      <w:tr w:rsidR="009D6F24" w:rsidRPr="009D6F24" w:rsidTr="00194CB7">
        <w:trPr>
          <w:trHeight w:val="300"/>
        </w:trPr>
        <w:tc>
          <w:tcPr>
            <w:tcW w:w="635" w:type="dxa"/>
            <w:hideMark/>
          </w:tcPr>
          <w:p w:rsidR="009D6F24" w:rsidRPr="009D6F24" w:rsidRDefault="009D6F24" w:rsidP="009D6F24">
            <w:r w:rsidRPr="009D6F24">
              <w:t>4</w:t>
            </w:r>
          </w:p>
        </w:tc>
        <w:tc>
          <w:tcPr>
            <w:tcW w:w="1255" w:type="dxa"/>
            <w:hideMark/>
          </w:tcPr>
          <w:p w:rsidR="009D6F24" w:rsidRPr="009D6F24" w:rsidRDefault="009D6F24">
            <w:r w:rsidRPr="009D6F24">
              <w:t>Копытова</w:t>
            </w:r>
          </w:p>
        </w:tc>
        <w:tc>
          <w:tcPr>
            <w:tcW w:w="1064" w:type="dxa"/>
            <w:hideMark/>
          </w:tcPr>
          <w:p w:rsidR="009D6F24" w:rsidRPr="009D6F24" w:rsidRDefault="009D6F24">
            <w:r w:rsidRPr="009D6F24">
              <w:t>Татьяна</w:t>
            </w:r>
          </w:p>
        </w:tc>
        <w:tc>
          <w:tcPr>
            <w:tcW w:w="1409" w:type="dxa"/>
            <w:hideMark/>
          </w:tcPr>
          <w:p w:rsidR="009D6F24" w:rsidRPr="009D6F24" w:rsidRDefault="009D6F24">
            <w:r w:rsidRPr="009D6F24">
              <w:t>Дмитриевна</w:t>
            </w:r>
          </w:p>
        </w:tc>
        <w:tc>
          <w:tcPr>
            <w:tcW w:w="1133" w:type="dxa"/>
            <w:hideMark/>
          </w:tcPr>
          <w:p w:rsidR="009D6F24" w:rsidRPr="009D6F24" w:rsidRDefault="009D6F24">
            <w:r w:rsidRPr="009D6F24">
              <w:t>25.01.2009</w:t>
            </w:r>
          </w:p>
        </w:tc>
        <w:tc>
          <w:tcPr>
            <w:tcW w:w="2128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r w:rsidRPr="009D6F24">
              <w:t>10А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9D6F24" w:rsidRPr="009D6F24" w:rsidRDefault="00194CB7" w:rsidP="009D6F24">
            <w:r w:rsidRPr="00194CB7">
              <w:t>участник</w:t>
            </w:r>
          </w:p>
        </w:tc>
        <w:tc>
          <w:tcPr>
            <w:tcW w:w="999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  <w:tc>
          <w:tcPr>
            <w:tcW w:w="1219" w:type="dxa"/>
            <w:noWrap/>
            <w:hideMark/>
          </w:tcPr>
          <w:p w:rsidR="009D6F24" w:rsidRPr="009D6F24" w:rsidRDefault="009D6F24" w:rsidP="009D6F24">
            <w:r w:rsidRPr="009D6F24">
              <w:t>76</w:t>
            </w:r>
          </w:p>
        </w:tc>
        <w:tc>
          <w:tcPr>
            <w:tcW w:w="1441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194CB7">
        <w:trPr>
          <w:trHeight w:val="300"/>
        </w:trPr>
        <w:tc>
          <w:tcPr>
            <w:tcW w:w="635" w:type="dxa"/>
            <w:hideMark/>
          </w:tcPr>
          <w:p w:rsidR="009D6F24" w:rsidRPr="009D6F24" w:rsidRDefault="009D6F24" w:rsidP="009D6F24">
            <w:r w:rsidRPr="009D6F24">
              <w:t>5</w:t>
            </w:r>
          </w:p>
        </w:tc>
        <w:tc>
          <w:tcPr>
            <w:tcW w:w="1255" w:type="dxa"/>
            <w:noWrap/>
            <w:hideMark/>
          </w:tcPr>
          <w:p w:rsidR="009D6F24" w:rsidRPr="009D6F24" w:rsidRDefault="009D6F24">
            <w:r w:rsidRPr="009D6F24">
              <w:t>Краснова</w:t>
            </w:r>
          </w:p>
        </w:tc>
        <w:tc>
          <w:tcPr>
            <w:tcW w:w="1064" w:type="dxa"/>
            <w:noWrap/>
            <w:hideMark/>
          </w:tcPr>
          <w:p w:rsidR="009D6F24" w:rsidRPr="009D6F24" w:rsidRDefault="009D6F24">
            <w:r w:rsidRPr="009D6F24">
              <w:t>Дарья</w:t>
            </w:r>
          </w:p>
        </w:tc>
        <w:tc>
          <w:tcPr>
            <w:tcW w:w="1409" w:type="dxa"/>
            <w:noWrap/>
            <w:hideMark/>
          </w:tcPr>
          <w:p w:rsidR="009D6F24" w:rsidRPr="009D6F24" w:rsidRDefault="009D6F24">
            <w:r w:rsidRPr="009D6F24">
              <w:t>Сергеевна</w:t>
            </w:r>
          </w:p>
        </w:tc>
        <w:tc>
          <w:tcPr>
            <w:tcW w:w="1133" w:type="dxa"/>
            <w:noWrap/>
            <w:hideMark/>
          </w:tcPr>
          <w:p w:rsidR="009D6F24" w:rsidRPr="009D6F24" w:rsidRDefault="009D6F24">
            <w:r w:rsidRPr="009D6F24">
              <w:t>10.08.2008</w:t>
            </w:r>
          </w:p>
        </w:tc>
        <w:tc>
          <w:tcPr>
            <w:tcW w:w="2128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r w:rsidRPr="009D6F24">
              <w:t>10А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999" w:type="dxa"/>
            <w:noWrap/>
            <w:hideMark/>
          </w:tcPr>
          <w:p w:rsidR="009D6F24" w:rsidRPr="009D6F24" w:rsidRDefault="009D6F24" w:rsidP="009D6F24">
            <w:r w:rsidRPr="009D6F24">
              <w:t>58</w:t>
            </w:r>
          </w:p>
        </w:tc>
        <w:tc>
          <w:tcPr>
            <w:tcW w:w="1219" w:type="dxa"/>
            <w:noWrap/>
            <w:hideMark/>
          </w:tcPr>
          <w:p w:rsidR="009D6F24" w:rsidRPr="009D6F24" w:rsidRDefault="009D6F24" w:rsidP="009D6F24">
            <w:r w:rsidRPr="009D6F24">
              <w:t>67</w:t>
            </w:r>
          </w:p>
        </w:tc>
        <w:tc>
          <w:tcPr>
            <w:tcW w:w="1441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194CB7">
        <w:trPr>
          <w:trHeight w:val="300"/>
        </w:trPr>
        <w:tc>
          <w:tcPr>
            <w:tcW w:w="635" w:type="dxa"/>
            <w:hideMark/>
          </w:tcPr>
          <w:p w:rsidR="009D6F24" w:rsidRPr="009D6F24" w:rsidRDefault="009D6F24" w:rsidP="009D6F24">
            <w:r w:rsidRPr="009D6F24">
              <w:t>6</w:t>
            </w:r>
          </w:p>
        </w:tc>
        <w:tc>
          <w:tcPr>
            <w:tcW w:w="1255" w:type="dxa"/>
            <w:hideMark/>
          </w:tcPr>
          <w:p w:rsidR="009D6F24" w:rsidRPr="009D6F24" w:rsidRDefault="009D6F24">
            <w:proofErr w:type="spellStart"/>
            <w:r w:rsidRPr="009D6F24">
              <w:t>Шкоряпкина</w:t>
            </w:r>
            <w:proofErr w:type="spellEnd"/>
          </w:p>
        </w:tc>
        <w:tc>
          <w:tcPr>
            <w:tcW w:w="1064" w:type="dxa"/>
            <w:hideMark/>
          </w:tcPr>
          <w:p w:rsidR="009D6F24" w:rsidRPr="009D6F24" w:rsidRDefault="009D6F24">
            <w:r w:rsidRPr="009D6F24">
              <w:t xml:space="preserve">Алина </w:t>
            </w:r>
          </w:p>
        </w:tc>
        <w:tc>
          <w:tcPr>
            <w:tcW w:w="1409" w:type="dxa"/>
            <w:hideMark/>
          </w:tcPr>
          <w:p w:rsidR="009D6F24" w:rsidRPr="009D6F24" w:rsidRDefault="009D6F24">
            <w:r w:rsidRPr="009D6F24">
              <w:t>Вадимовна</w:t>
            </w:r>
          </w:p>
        </w:tc>
        <w:tc>
          <w:tcPr>
            <w:tcW w:w="1133" w:type="dxa"/>
            <w:hideMark/>
          </w:tcPr>
          <w:p w:rsidR="009D6F24" w:rsidRPr="009D6F24" w:rsidRDefault="009D6F24">
            <w:r w:rsidRPr="009D6F24">
              <w:t>07.08.2008</w:t>
            </w:r>
          </w:p>
        </w:tc>
        <w:tc>
          <w:tcPr>
            <w:tcW w:w="2128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r w:rsidRPr="009D6F24">
              <w:t>10А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999" w:type="dxa"/>
            <w:noWrap/>
            <w:hideMark/>
          </w:tcPr>
          <w:p w:rsidR="009D6F24" w:rsidRPr="009D6F24" w:rsidRDefault="009D6F24" w:rsidP="009D6F24">
            <w:r w:rsidRPr="009D6F24">
              <w:t>36</w:t>
            </w:r>
          </w:p>
        </w:tc>
        <w:tc>
          <w:tcPr>
            <w:tcW w:w="1219" w:type="dxa"/>
            <w:noWrap/>
            <w:hideMark/>
          </w:tcPr>
          <w:p w:rsidR="009D6F24" w:rsidRPr="009D6F24" w:rsidRDefault="009D6F24" w:rsidP="009D6F24">
            <w:r w:rsidRPr="009D6F24">
              <w:t>41</w:t>
            </w:r>
          </w:p>
        </w:tc>
        <w:tc>
          <w:tcPr>
            <w:tcW w:w="1441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194CB7">
        <w:trPr>
          <w:trHeight w:val="300"/>
        </w:trPr>
        <w:tc>
          <w:tcPr>
            <w:tcW w:w="635" w:type="dxa"/>
            <w:hideMark/>
          </w:tcPr>
          <w:p w:rsidR="009D6F24" w:rsidRPr="009D6F24" w:rsidRDefault="009D6F24" w:rsidP="009D6F24">
            <w:r w:rsidRPr="009D6F24">
              <w:t>7</w:t>
            </w:r>
          </w:p>
        </w:tc>
        <w:tc>
          <w:tcPr>
            <w:tcW w:w="1255" w:type="dxa"/>
            <w:hideMark/>
          </w:tcPr>
          <w:p w:rsidR="009D6F24" w:rsidRPr="009D6F24" w:rsidRDefault="009D6F24">
            <w:r w:rsidRPr="009D6F24">
              <w:t>Яковлева</w:t>
            </w:r>
          </w:p>
        </w:tc>
        <w:tc>
          <w:tcPr>
            <w:tcW w:w="1064" w:type="dxa"/>
            <w:hideMark/>
          </w:tcPr>
          <w:p w:rsidR="009D6F24" w:rsidRPr="009D6F24" w:rsidRDefault="009D6F24">
            <w:r w:rsidRPr="009D6F24">
              <w:t>Татьяна</w:t>
            </w:r>
          </w:p>
        </w:tc>
        <w:tc>
          <w:tcPr>
            <w:tcW w:w="1409" w:type="dxa"/>
            <w:hideMark/>
          </w:tcPr>
          <w:p w:rsidR="009D6F24" w:rsidRPr="009D6F24" w:rsidRDefault="009D6F24">
            <w:r w:rsidRPr="009D6F24">
              <w:t>Егоровна</w:t>
            </w:r>
          </w:p>
        </w:tc>
        <w:tc>
          <w:tcPr>
            <w:tcW w:w="1133" w:type="dxa"/>
            <w:hideMark/>
          </w:tcPr>
          <w:p w:rsidR="009D6F24" w:rsidRPr="009D6F24" w:rsidRDefault="009D6F24">
            <w:r w:rsidRPr="009D6F24">
              <w:t>06.04.2009</w:t>
            </w:r>
          </w:p>
        </w:tc>
        <w:tc>
          <w:tcPr>
            <w:tcW w:w="2128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r w:rsidRPr="009D6F24">
              <w:t>10А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999" w:type="dxa"/>
            <w:noWrap/>
            <w:hideMark/>
          </w:tcPr>
          <w:p w:rsidR="009D6F24" w:rsidRPr="009D6F24" w:rsidRDefault="009D6F24" w:rsidP="009D6F24">
            <w:r w:rsidRPr="009D6F24">
              <w:t>33</w:t>
            </w:r>
          </w:p>
        </w:tc>
        <w:tc>
          <w:tcPr>
            <w:tcW w:w="1219" w:type="dxa"/>
            <w:noWrap/>
            <w:hideMark/>
          </w:tcPr>
          <w:p w:rsidR="009D6F24" w:rsidRPr="009D6F24" w:rsidRDefault="009D6F24" w:rsidP="009D6F24">
            <w:r w:rsidRPr="009D6F24">
              <w:t>40</w:t>
            </w:r>
          </w:p>
        </w:tc>
        <w:tc>
          <w:tcPr>
            <w:tcW w:w="1441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194CB7">
        <w:trPr>
          <w:trHeight w:val="300"/>
        </w:trPr>
        <w:tc>
          <w:tcPr>
            <w:tcW w:w="635" w:type="dxa"/>
            <w:hideMark/>
          </w:tcPr>
          <w:p w:rsidR="009D6F24" w:rsidRPr="009D6F24" w:rsidRDefault="009D6F24" w:rsidP="009D6F24">
            <w:r w:rsidRPr="009D6F24">
              <w:t>8</w:t>
            </w:r>
          </w:p>
        </w:tc>
        <w:tc>
          <w:tcPr>
            <w:tcW w:w="1255" w:type="dxa"/>
            <w:hideMark/>
          </w:tcPr>
          <w:p w:rsidR="009D6F24" w:rsidRPr="009D6F24" w:rsidRDefault="009D6F24">
            <w:r w:rsidRPr="009D6F24">
              <w:t>Ростова</w:t>
            </w:r>
          </w:p>
        </w:tc>
        <w:tc>
          <w:tcPr>
            <w:tcW w:w="1064" w:type="dxa"/>
            <w:noWrap/>
            <w:hideMark/>
          </w:tcPr>
          <w:p w:rsidR="009D6F24" w:rsidRPr="009D6F24" w:rsidRDefault="009D6F24">
            <w:r w:rsidRPr="009D6F24">
              <w:t>Наталья</w:t>
            </w:r>
          </w:p>
        </w:tc>
        <w:tc>
          <w:tcPr>
            <w:tcW w:w="1409" w:type="dxa"/>
            <w:noWrap/>
            <w:hideMark/>
          </w:tcPr>
          <w:p w:rsidR="009D6F24" w:rsidRPr="009D6F24" w:rsidRDefault="009D6F24">
            <w:r w:rsidRPr="009D6F24">
              <w:t>Евгеньевна</w:t>
            </w:r>
          </w:p>
        </w:tc>
        <w:tc>
          <w:tcPr>
            <w:tcW w:w="1133" w:type="dxa"/>
            <w:noWrap/>
            <w:hideMark/>
          </w:tcPr>
          <w:p w:rsidR="009D6F24" w:rsidRPr="009D6F24" w:rsidRDefault="009D6F24">
            <w:r w:rsidRPr="009D6F24">
              <w:t>01.04.2008</w:t>
            </w:r>
          </w:p>
        </w:tc>
        <w:tc>
          <w:tcPr>
            <w:tcW w:w="2128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r w:rsidRPr="009D6F24">
              <w:t>10А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999" w:type="dxa"/>
            <w:noWrap/>
            <w:hideMark/>
          </w:tcPr>
          <w:p w:rsidR="009D6F24" w:rsidRPr="009D6F24" w:rsidRDefault="009D6F24" w:rsidP="009D6F24">
            <w:r w:rsidRPr="009D6F24">
              <w:t>28,5</w:t>
            </w:r>
          </w:p>
        </w:tc>
        <w:tc>
          <w:tcPr>
            <w:tcW w:w="1219" w:type="dxa"/>
            <w:noWrap/>
            <w:hideMark/>
          </w:tcPr>
          <w:p w:rsidR="009D6F24" w:rsidRPr="009D6F24" w:rsidRDefault="009D6F24" w:rsidP="009D6F24">
            <w:r w:rsidRPr="009D6F24">
              <w:t>33</w:t>
            </w:r>
          </w:p>
        </w:tc>
        <w:tc>
          <w:tcPr>
            <w:tcW w:w="1441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194CB7">
        <w:trPr>
          <w:trHeight w:val="300"/>
        </w:trPr>
        <w:tc>
          <w:tcPr>
            <w:tcW w:w="635" w:type="dxa"/>
            <w:hideMark/>
          </w:tcPr>
          <w:p w:rsidR="009D6F24" w:rsidRPr="009D6F24" w:rsidRDefault="009D6F24" w:rsidP="009D6F24">
            <w:r w:rsidRPr="009D6F24">
              <w:t>9</w:t>
            </w:r>
          </w:p>
        </w:tc>
        <w:tc>
          <w:tcPr>
            <w:tcW w:w="1255" w:type="dxa"/>
            <w:hideMark/>
          </w:tcPr>
          <w:p w:rsidR="009D6F24" w:rsidRPr="009D6F24" w:rsidRDefault="009D6F24">
            <w:r w:rsidRPr="009D6F24">
              <w:t xml:space="preserve">Коряк </w:t>
            </w:r>
          </w:p>
        </w:tc>
        <w:tc>
          <w:tcPr>
            <w:tcW w:w="1064" w:type="dxa"/>
            <w:hideMark/>
          </w:tcPr>
          <w:p w:rsidR="009D6F24" w:rsidRPr="009D6F24" w:rsidRDefault="009D6F24">
            <w:r w:rsidRPr="009D6F24">
              <w:t>Таисия</w:t>
            </w:r>
          </w:p>
        </w:tc>
        <w:tc>
          <w:tcPr>
            <w:tcW w:w="1409" w:type="dxa"/>
            <w:hideMark/>
          </w:tcPr>
          <w:p w:rsidR="009D6F24" w:rsidRPr="009D6F24" w:rsidRDefault="009D6F24">
            <w:r w:rsidRPr="009D6F24">
              <w:t>Олеговна</w:t>
            </w:r>
          </w:p>
        </w:tc>
        <w:tc>
          <w:tcPr>
            <w:tcW w:w="1133" w:type="dxa"/>
            <w:hideMark/>
          </w:tcPr>
          <w:p w:rsidR="009D6F24" w:rsidRPr="009D6F24" w:rsidRDefault="009D6F24">
            <w:r w:rsidRPr="009D6F24">
              <w:t>25.08.2008</w:t>
            </w:r>
          </w:p>
        </w:tc>
        <w:tc>
          <w:tcPr>
            <w:tcW w:w="2128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r w:rsidRPr="009D6F24">
              <w:t>10А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999" w:type="dxa"/>
            <w:noWrap/>
            <w:hideMark/>
          </w:tcPr>
          <w:p w:rsidR="009D6F24" w:rsidRPr="009D6F24" w:rsidRDefault="009D6F24" w:rsidP="009D6F24">
            <w:r w:rsidRPr="009D6F24">
              <w:t>26,5</w:t>
            </w:r>
          </w:p>
        </w:tc>
        <w:tc>
          <w:tcPr>
            <w:tcW w:w="1219" w:type="dxa"/>
            <w:noWrap/>
            <w:hideMark/>
          </w:tcPr>
          <w:p w:rsidR="009D6F24" w:rsidRPr="009D6F24" w:rsidRDefault="009D6F24" w:rsidP="009D6F24">
            <w:r w:rsidRPr="009D6F24">
              <w:t>30</w:t>
            </w:r>
          </w:p>
        </w:tc>
        <w:tc>
          <w:tcPr>
            <w:tcW w:w="1441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194CB7">
        <w:trPr>
          <w:trHeight w:val="300"/>
        </w:trPr>
        <w:tc>
          <w:tcPr>
            <w:tcW w:w="635" w:type="dxa"/>
            <w:hideMark/>
          </w:tcPr>
          <w:p w:rsidR="009D6F24" w:rsidRPr="009D6F24" w:rsidRDefault="009D6F24" w:rsidP="009D6F24">
            <w:r w:rsidRPr="009D6F24">
              <w:t>10</w:t>
            </w:r>
          </w:p>
        </w:tc>
        <w:tc>
          <w:tcPr>
            <w:tcW w:w="1255" w:type="dxa"/>
            <w:hideMark/>
          </w:tcPr>
          <w:p w:rsidR="009D6F24" w:rsidRPr="009D6F24" w:rsidRDefault="009D6F24">
            <w:r w:rsidRPr="009D6F24">
              <w:t>Богданова</w:t>
            </w:r>
          </w:p>
        </w:tc>
        <w:tc>
          <w:tcPr>
            <w:tcW w:w="1064" w:type="dxa"/>
            <w:hideMark/>
          </w:tcPr>
          <w:p w:rsidR="009D6F24" w:rsidRPr="009D6F24" w:rsidRDefault="009D6F24">
            <w:r w:rsidRPr="009D6F24">
              <w:t>Полина</w:t>
            </w:r>
          </w:p>
        </w:tc>
        <w:tc>
          <w:tcPr>
            <w:tcW w:w="1409" w:type="dxa"/>
            <w:hideMark/>
          </w:tcPr>
          <w:p w:rsidR="009D6F24" w:rsidRPr="009D6F24" w:rsidRDefault="009D6F24">
            <w:r w:rsidRPr="009D6F24">
              <w:t>Сергеевна</w:t>
            </w:r>
          </w:p>
        </w:tc>
        <w:tc>
          <w:tcPr>
            <w:tcW w:w="1133" w:type="dxa"/>
            <w:hideMark/>
          </w:tcPr>
          <w:p w:rsidR="009D6F24" w:rsidRPr="009D6F24" w:rsidRDefault="009D6F24">
            <w:r w:rsidRPr="009D6F24">
              <w:t>08.02.2008</w:t>
            </w:r>
          </w:p>
        </w:tc>
        <w:tc>
          <w:tcPr>
            <w:tcW w:w="2128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981" w:type="dxa"/>
            <w:hideMark/>
          </w:tcPr>
          <w:p w:rsidR="009D6F24" w:rsidRPr="009D6F24" w:rsidRDefault="009D6F24" w:rsidP="009D6F24">
            <w:r w:rsidRPr="009D6F24">
              <w:t>10А</w:t>
            </w:r>
          </w:p>
        </w:tc>
        <w:tc>
          <w:tcPr>
            <w:tcW w:w="1444" w:type="dxa"/>
            <w:hideMark/>
          </w:tcPr>
          <w:p w:rsidR="009D6F24" w:rsidRPr="009D6F24" w:rsidRDefault="009D6F24" w:rsidP="009D6F24">
            <w:r w:rsidRPr="009D6F24">
              <w:t>Громова О.Н.</w:t>
            </w:r>
          </w:p>
        </w:tc>
        <w:tc>
          <w:tcPr>
            <w:tcW w:w="1277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999" w:type="dxa"/>
            <w:noWrap/>
            <w:hideMark/>
          </w:tcPr>
          <w:p w:rsidR="009D6F24" w:rsidRPr="009D6F24" w:rsidRDefault="009D6F24" w:rsidP="009D6F24">
            <w:r w:rsidRPr="009D6F24">
              <w:t>22</w:t>
            </w:r>
          </w:p>
        </w:tc>
        <w:tc>
          <w:tcPr>
            <w:tcW w:w="1219" w:type="dxa"/>
            <w:noWrap/>
            <w:hideMark/>
          </w:tcPr>
          <w:p w:rsidR="009D6F24" w:rsidRPr="009D6F24" w:rsidRDefault="009D6F24" w:rsidP="009D6F24">
            <w:r w:rsidRPr="009D6F24">
              <w:t>25</w:t>
            </w:r>
          </w:p>
        </w:tc>
        <w:tc>
          <w:tcPr>
            <w:tcW w:w="1441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</w:tbl>
    <w:p w:rsidR="009D6F24" w:rsidRDefault="009D6F24"/>
    <w:p w:rsidR="009D6F24" w:rsidRDefault="009D6F24"/>
    <w:p w:rsidR="00E035B1" w:rsidRDefault="00E035B1"/>
    <w:p w:rsidR="00E035B1" w:rsidRDefault="00E035B1"/>
    <w:p w:rsidR="00E035B1" w:rsidRDefault="00E035B1"/>
    <w:p w:rsidR="00E035B1" w:rsidRDefault="00E035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1268"/>
        <w:gridCol w:w="1189"/>
        <w:gridCol w:w="1442"/>
        <w:gridCol w:w="1156"/>
        <w:gridCol w:w="2104"/>
        <w:gridCol w:w="971"/>
        <w:gridCol w:w="1343"/>
        <w:gridCol w:w="1264"/>
        <w:gridCol w:w="989"/>
        <w:gridCol w:w="1206"/>
        <w:gridCol w:w="1425"/>
      </w:tblGrid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>
            <w:r w:rsidRPr="009D6F24">
              <w:t>Этап:</w:t>
            </w:r>
          </w:p>
        </w:tc>
        <w:tc>
          <w:tcPr>
            <w:tcW w:w="1440" w:type="dxa"/>
            <w:noWrap/>
            <w:hideMark/>
          </w:tcPr>
          <w:p w:rsidR="009D6F24" w:rsidRPr="009D6F24" w:rsidRDefault="009D6F24">
            <w:r w:rsidRPr="009D6F24">
              <w:t>школьный</w:t>
            </w:r>
          </w:p>
        </w:tc>
        <w:tc>
          <w:tcPr>
            <w:tcW w:w="1360" w:type="dxa"/>
            <w:noWrap/>
            <w:hideMark/>
          </w:tcPr>
          <w:p w:rsidR="009D6F24" w:rsidRPr="009D6F24" w:rsidRDefault="009D6F24"/>
        </w:tc>
        <w:tc>
          <w:tcPr>
            <w:tcW w:w="1640" w:type="dxa"/>
            <w:noWrap/>
            <w:hideMark/>
          </w:tcPr>
          <w:p w:rsidR="009D6F24" w:rsidRPr="009D6F24" w:rsidRDefault="009D6F24"/>
        </w:tc>
        <w:tc>
          <w:tcPr>
            <w:tcW w:w="1320" w:type="dxa"/>
            <w:noWrap/>
            <w:hideMark/>
          </w:tcPr>
          <w:p w:rsidR="009D6F24" w:rsidRPr="009D6F24" w:rsidRDefault="009D6F24"/>
        </w:tc>
        <w:tc>
          <w:tcPr>
            <w:tcW w:w="2077" w:type="dxa"/>
            <w:noWrap/>
            <w:hideMark/>
          </w:tcPr>
          <w:p w:rsidR="009D6F24" w:rsidRPr="009D6F24" w:rsidRDefault="009D6F24"/>
        </w:tc>
        <w:tc>
          <w:tcPr>
            <w:tcW w:w="1020" w:type="dxa"/>
            <w:noWrap/>
            <w:hideMark/>
          </w:tcPr>
          <w:p w:rsidR="009D6F24" w:rsidRPr="009D6F24" w:rsidRDefault="009D6F24"/>
        </w:tc>
        <w:tc>
          <w:tcPr>
            <w:tcW w:w="1540" w:type="dxa"/>
            <w:noWrap/>
            <w:hideMark/>
          </w:tcPr>
          <w:p w:rsidR="009D6F24" w:rsidRPr="009D6F24" w:rsidRDefault="009D6F24"/>
        </w:tc>
        <w:tc>
          <w:tcPr>
            <w:tcW w:w="1360" w:type="dxa"/>
            <w:noWrap/>
            <w:hideMark/>
          </w:tcPr>
          <w:p w:rsidR="009D6F24" w:rsidRPr="009D6F24" w:rsidRDefault="009D6F24"/>
        </w:tc>
        <w:tc>
          <w:tcPr>
            <w:tcW w:w="960" w:type="dxa"/>
            <w:noWrap/>
            <w:hideMark/>
          </w:tcPr>
          <w:p w:rsidR="009D6F24" w:rsidRPr="009D6F24" w:rsidRDefault="009D6F24"/>
        </w:tc>
        <w:tc>
          <w:tcPr>
            <w:tcW w:w="1180" w:type="dxa"/>
            <w:noWrap/>
            <w:hideMark/>
          </w:tcPr>
          <w:p w:rsidR="009D6F24" w:rsidRPr="009D6F24" w:rsidRDefault="009D6F24"/>
        </w:tc>
        <w:tc>
          <w:tcPr>
            <w:tcW w:w="156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3348" w:type="dxa"/>
            <w:gridSpan w:val="3"/>
            <w:noWrap/>
            <w:hideMark/>
          </w:tcPr>
          <w:p w:rsidR="009D6F24" w:rsidRPr="009D6F24" w:rsidRDefault="009D6F24">
            <w:r w:rsidRPr="009D6F24">
              <w:t>Предмет:  русский язык</w:t>
            </w:r>
          </w:p>
        </w:tc>
        <w:tc>
          <w:tcPr>
            <w:tcW w:w="1640" w:type="dxa"/>
            <w:noWrap/>
            <w:hideMark/>
          </w:tcPr>
          <w:p w:rsidR="009D6F24" w:rsidRPr="009D6F24" w:rsidRDefault="009D6F24"/>
        </w:tc>
        <w:tc>
          <w:tcPr>
            <w:tcW w:w="1320" w:type="dxa"/>
            <w:noWrap/>
            <w:hideMark/>
          </w:tcPr>
          <w:p w:rsidR="009D6F24" w:rsidRPr="009D6F24" w:rsidRDefault="009D6F24" w:rsidP="009D6F24"/>
        </w:tc>
        <w:tc>
          <w:tcPr>
            <w:tcW w:w="2077" w:type="dxa"/>
            <w:noWrap/>
            <w:hideMark/>
          </w:tcPr>
          <w:p w:rsidR="009D6F24" w:rsidRPr="009D6F24" w:rsidRDefault="009D6F24" w:rsidP="009D6F24"/>
        </w:tc>
        <w:tc>
          <w:tcPr>
            <w:tcW w:w="1020" w:type="dxa"/>
            <w:noWrap/>
            <w:hideMark/>
          </w:tcPr>
          <w:p w:rsidR="009D6F24" w:rsidRPr="009D6F24" w:rsidRDefault="009D6F24" w:rsidP="009D6F24"/>
        </w:tc>
        <w:tc>
          <w:tcPr>
            <w:tcW w:w="1540" w:type="dxa"/>
            <w:noWrap/>
            <w:hideMark/>
          </w:tcPr>
          <w:p w:rsidR="009D6F24" w:rsidRPr="009D6F24" w:rsidRDefault="009D6F24" w:rsidP="009D6F24"/>
        </w:tc>
        <w:tc>
          <w:tcPr>
            <w:tcW w:w="1360" w:type="dxa"/>
            <w:noWrap/>
            <w:hideMark/>
          </w:tcPr>
          <w:p w:rsidR="009D6F24" w:rsidRPr="009D6F24" w:rsidRDefault="009D6F24" w:rsidP="009D6F24"/>
        </w:tc>
        <w:tc>
          <w:tcPr>
            <w:tcW w:w="960" w:type="dxa"/>
            <w:noWrap/>
            <w:hideMark/>
          </w:tcPr>
          <w:p w:rsidR="009D6F24" w:rsidRPr="009D6F24" w:rsidRDefault="009D6F24"/>
        </w:tc>
        <w:tc>
          <w:tcPr>
            <w:tcW w:w="1180" w:type="dxa"/>
            <w:noWrap/>
            <w:hideMark/>
          </w:tcPr>
          <w:p w:rsidR="009D6F24" w:rsidRPr="009D6F24" w:rsidRDefault="009D6F24"/>
        </w:tc>
        <w:tc>
          <w:tcPr>
            <w:tcW w:w="156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1988" w:type="dxa"/>
            <w:gridSpan w:val="2"/>
            <w:hideMark/>
          </w:tcPr>
          <w:p w:rsidR="009D6F24" w:rsidRPr="009D6F24" w:rsidRDefault="009D6F24">
            <w:r w:rsidRPr="009D6F24">
              <w:t>Уровень: 11 класс</w:t>
            </w:r>
          </w:p>
        </w:tc>
        <w:tc>
          <w:tcPr>
            <w:tcW w:w="1360" w:type="dxa"/>
            <w:noWrap/>
            <w:hideMark/>
          </w:tcPr>
          <w:p w:rsidR="009D6F24" w:rsidRPr="009D6F24" w:rsidRDefault="009D6F24"/>
        </w:tc>
        <w:tc>
          <w:tcPr>
            <w:tcW w:w="1640" w:type="dxa"/>
            <w:hideMark/>
          </w:tcPr>
          <w:p w:rsidR="009D6F24" w:rsidRPr="009D6F24" w:rsidRDefault="009D6F24"/>
        </w:tc>
        <w:tc>
          <w:tcPr>
            <w:tcW w:w="1320" w:type="dxa"/>
            <w:hideMark/>
          </w:tcPr>
          <w:p w:rsidR="009D6F24" w:rsidRPr="009D6F24" w:rsidRDefault="009D6F24" w:rsidP="009D6F24"/>
        </w:tc>
        <w:tc>
          <w:tcPr>
            <w:tcW w:w="2077" w:type="dxa"/>
            <w:hideMark/>
          </w:tcPr>
          <w:p w:rsidR="009D6F24" w:rsidRPr="009D6F24" w:rsidRDefault="009D6F24" w:rsidP="009D6F24"/>
        </w:tc>
        <w:tc>
          <w:tcPr>
            <w:tcW w:w="1020" w:type="dxa"/>
            <w:hideMark/>
          </w:tcPr>
          <w:p w:rsidR="009D6F24" w:rsidRPr="009D6F24" w:rsidRDefault="009D6F24" w:rsidP="009D6F24"/>
        </w:tc>
        <w:tc>
          <w:tcPr>
            <w:tcW w:w="1540" w:type="dxa"/>
            <w:hideMark/>
          </w:tcPr>
          <w:p w:rsidR="009D6F24" w:rsidRPr="009D6F24" w:rsidRDefault="009D6F24" w:rsidP="009D6F24"/>
        </w:tc>
        <w:tc>
          <w:tcPr>
            <w:tcW w:w="1360" w:type="dxa"/>
            <w:noWrap/>
            <w:hideMark/>
          </w:tcPr>
          <w:p w:rsidR="009D6F24" w:rsidRPr="009D6F24" w:rsidRDefault="009D6F24" w:rsidP="009D6F24"/>
        </w:tc>
        <w:tc>
          <w:tcPr>
            <w:tcW w:w="960" w:type="dxa"/>
            <w:noWrap/>
            <w:hideMark/>
          </w:tcPr>
          <w:p w:rsidR="009D6F24" w:rsidRPr="009D6F24" w:rsidRDefault="009D6F24"/>
        </w:tc>
        <w:tc>
          <w:tcPr>
            <w:tcW w:w="1180" w:type="dxa"/>
            <w:noWrap/>
            <w:hideMark/>
          </w:tcPr>
          <w:p w:rsidR="009D6F24" w:rsidRPr="009D6F24" w:rsidRDefault="009D6F24"/>
        </w:tc>
        <w:tc>
          <w:tcPr>
            <w:tcW w:w="156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300"/>
        </w:trPr>
        <w:tc>
          <w:tcPr>
            <w:tcW w:w="548" w:type="dxa"/>
            <w:noWrap/>
            <w:hideMark/>
          </w:tcPr>
          <w:p w:rsidR="009D6F24" w:rsidRPr="009D6F24" w:rsidRDefault="009D6F24"/>
        </w:tc>
        <w:tc>
          <w:tcPr>
            <w:tcW w:w="1440" w:type="dxa"/>
            <w:noWrap/>
            <w:hideMark/>
          </w:tcPr>
          <w:p w:rsidR="009D6F24" w:rsidRPr="009D6F24" w:rsidRDefault="009D6F24" w:rsidP="009D6F24"/>
        </w:tc>
        <w:tc>
          <w:tcPr>
            <w:tcW w:w="136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64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02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540" w:type="dxa"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  <w:r w:rsidRPr="009D6F24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D6F24" w:rsidRPr="009D6F24" w:rsidRDefault="009D6F24" w:rsidP="009D6F24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9D6F24" w:rsidRPr="009D6F24" w:rsidRDefault="009D6F24"/>
        </w:tc>
        <w:tc>
          <w:tcPr>
            <w:tcW w:w="1180" w:type="dxa"/>
            <w:noWrap/>
            <w:hideMark/>
          </w:tcPr>
          <w:p w:rsidR="009D6F24" w:rsidRPr="009D6F24" w:rsidRDefault="009D6F24"/>
        </w:tc>
        <w:tc>
          <w:tcPr>
            <w:tcW w:w="1560" w:type="dxa"/>
            <w:noWrap/>
            <w:hideMark/>
          </w:tcPr>
          <w:p w:rsidR="009D6F24" w:rsidRPr="009D6F24" w:rsidRDefault="009D6F24"/>
        </w:tc>
      </w:tr>
      <w:tr w:rsidR="009D6F24" w:rsidRPr="009D6F24" w:rsidTr="009D6F24">
        <w:trPr>
          <w:trHeight w:val="108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№ п/п</w:t>
            </w:r>
          </w:p>
        </w:tc>
        <w:tc>
          <w:tcPr>
            <w:tcW w:w="1440" w:type="dxa"/>
            <w:noWrap/>
            <w:hideMark/>
          </w:tcPr>
          <w:p w:rsidR="009D6F24" w:rsidRPr="009D6F24" w:rsidRDefault="009D6F24" w:rsidP="009D6F24">
            <w:r w:rsidRPr="009D6F24">
              <w:t>Фамилия</w:t>
            </w:r>
          </w:p>
        </w:tc>
        <w:tc>
          <w:tcPr>
            <w:tcW w:w="1360" w:type="dxa"/>
            <w:noWrap/>
            <w:hideMark/>
          </w:tcPr>
          <w:p w:rsidR="009D6F24" w:rsidRPr="009D6F24" w:rsidRDefault="009D6F24" w:rsidP="009D6F24">
            <w:r w:rsidRPr="009D6F24">
              <w:t>Имя</w:t>
            </w:r>
          </w:p>
        </w:tc>
        <w:tc>
          <w:tcPr>
            <w:tcW w:w="1640" w:type="dxa"/>
            <w:noWrap/>
            <w:hideMark/>
          </w:tcPr>
          <w:p w:rsidR="009D6F24" w:rsidRPr="009D6F24" w:rsidRDefault="009D6F24" w:rsidP="009D6F24">
            <w:r w:rsidRPr="009D6F24">
              <w:t>Отчество</w:t>
            </w:r>
          </w:p>
        </w:tc>
        <w:tc>
          <w:tcPr>
            <w:tcW w:w="1320" w:type="dxa"/>
            <w:hideMark/>
          </w:tcPr>
          <w:p w:rsidR="009D6F24" w:rsidRPr="009D6F24" w:rsidRDefault="009D6F24" w:rsidP="009D6F24">
            <w:r w:rsidRPr="009D6F24">
              <w:t>Дата рождения</w:t>
            </w:r>
          </w:p>
        </w:tc>
        <w:tc>
          <w:tcPr>
            <w:tcW w:w="2077" w:type="dxa"/>
            <w:hideMark/>
          </w:tcPr>
          <w:p w:rsidR="009D6F24" w:rsidRPr="009D6F24" w:rsidRDefault="009D6F24" w:rsidP="009D6F24">
            <w:r w:rsidRPr="009D6F24">
              <w:t>Полное название общеобразовательного учреждения по уставу</w:t>
            </w:r>
          </w:p>
        </w:tc>
        <w:tc>
          <w:tcPr>
            <w:tcW w:w="1020" w:type="dxa"/>
            <w:hideMark/>
          </w:tcPr>
          <w:p w:rsidR="009D6F24" w:rsidRPr="009D6F24" w:rsidRDefault="009D6F24" w:rsidP="009D6F24">
            <w:r w:rsidRPr="009D6F24">
              <w:t>Класс обучения</w:t>
            </w:r>
          </w:p>
        </w:tc>
        <w:tc>
          <w:tcPr>
            <w:tcW w:w="1540" w:type="dxa"/>
            <w:hideMark/>
          </w:tcPr>
          <w:p w:rsidR="009D6F24" w:rsidRPr="009D6F24" w:rsidRDefault="009D6F24" w:rsidP="009D6F24">
            <w:r w:rsidRPr="009D6F24">
              <w:t>Ф И О педагога</w:t>
            </w:r>
          </w:p>
        </w:tc>
        <w:tc>
          <w:tcPr>
            <w:tcW w:w="1360" w:type="dxa"/>
            <w:hideMark/>
          </w:tcPr>
          <w:p w:rsidR="009D6F24" w:rsidRPr="009D6F24" w:rsidRDefault="009D6F24" w:rsidP="009D6F24">
            <w:r w:rsidRPr="009D6F24">
              <w:t>Тип диплома (победитель, призер, участник)</w:t>
            </w:r>
          </w:p>
        </w:tc>
        <w:tc>
          <w:tcPr>
            <w:tcW w:w="960" w:type="dxa"/>
            <w:hideMark/>
          </w:tcPr>
          <w:p w:rsidR="009D6F24" w:rsidRPr="009D6F24" w:rsidRDefault="009D6F24" w:rsidP="009D6F24">
            <w:r w:rsidRPr="009D6F24">
              <w:t>Результат (балл)</w:t>
            </w:r>
          </w:p>
        </w:tc>
        <w:tc>
          <w:tcPr>
            <w:tcW w:w="1180" w:type="dxa"/>
            <w:hideMark/>
          </w:tcPr>
          <w:p w:rsidR="009D6F24" w:rsidRPr="009D6F24" w:rsidRDefault="009D6F24" w:rsidP="009D6F24">
            <w:r w:rsidRPr="009D6F24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9D6F24" w:rsidRPr="009D6F24" w:rsidRDefault="009D6F24" w:rsidP="009D6F24">
            <w:r w:rsidRPr="009D6F24">
              <w:t>Максимальное количество баллов</w:t>
            </w:r>
          </w:p>
        </w:tc>
      </w:tr>
      <w:tr w:rsidR="009D6F24" w:rsidRPr="009D6F24" w:rsidTr="009D6F24">
        <w:trPr>
          <w:trHeight w:val="315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1</w:t>
            </w:r>
          </w:p>
        </w:tc>
        <w:tc>
          <w:tcPr>
            <w:tcW w:w="1440" w:type="dxa"/>
            <w:hideMark/>
          </w:tcPr>
          <w:p w:rsidR="009D6F24" w:rsidRPr="009D6F24" w:rsidRDefault="009D6F24">
            <w:proofErr w:type="spellStart"/>
            <w:r w:rsidRPr="009D6F24">
              <w:t>Сагитова</w:t>
            </w:r>
            <w:proofErr w:type="spellEnd"/>
          </w:p>
        </w:tc>
        <w:tc>
          <w:tcPr>
            <w:tcW w:w="1360" w:type="dxa"/>
            <w:hideMark/>
          </w:tcPr>
          <w:p w:rsidR="009D6F24" w:rsidRPr="009D6F24" w:rsidRDefault="009D6F24">
            <w:r w:rsidRPr="009D6F24">
              <w:t>Алина</w:t>
            </w:r>
          </w:p>
        </w:tc>
        <w:tc>
          <w:tcPr>
            <w:tcW w:w="1640" w:type="dxa"/>
            <w:hideMark/>
          </w:tcPr>
          <w:p w:rsidR="009D6F24" w:rsidRPr="009D6F24" w:rsidRDefault="009D6F24">
            <w:proofErr w:type="spellStart"/>
            <w:r w:rsidRPr="009D6F24">
              <w:t>Рафисовна</w:t>
            </w:r>
            <w:proofErr w:type="spellEnd"/>
          </w:p>
        </w:tc>
        <w:tc>
          <w:tcPr>
            <w:tcW w:w="1320" w:type="dxa"/>
            <w:hideMark/>
          </w:tcPr>
          <w:p w:rsidR="009D6F24" w:rsidRPr="009D6F24" w:rsidRDefault="009D6F24">
            <w:r w:rsidRPr="009D6F24">
              <w:t>14.02.2007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020" w:type="dxa"/>
            <w:hideMark/>
          </w:tcPr>
          <w:p w:rsidR="009D6F24" w:rsidRPr="009D6F24" w:rsidRDefault="009D6F24" w:rsidP="009D6F24">
            <w:r w:rsidRPr="009D6F24">
              <w:t>11А</w:t>
            </w:r>
          </w:p>
        </w:tc>
        <w:tc>
          <w:tcPr>
            <w:tcW w:w="1540" w:type="dxa"/>
            <w:hideMark/>
          </w:tcPr>
          <w:p w:rsidR="009D6F24" w:rsidRPr="009D6F24" w:rsidRDefault="009D6F24" w:rsidP="009D6F24">
            <w:r w:rsidRPr="009D6F24">
              <w:t>Дубова А.А.</w:t>
            </w:r>
          </w:p>
        </w:tc>
        <w:tc>
          <w:tcPr>
            <w:tcW w:w="1360" w:type="dxa"/>
            <w:hideMark/>
          </w:tcPr>
          <w:p w:rsidR="009D6F24" w:rsidRPr="009D6F24" w:rsidRDefault="009D6F24" w:rsidP="00E035B1">
            <w:r w:rsidRPr="009D6F24">
              <w:t>п</w:t>
            </w:r>
            <w:r w:rsidR="00E035B1">
              <w:t>обедитель</w:t>
            </w:r>
          </w:p>
        </w:tc>
        <w:tc>
          <w:tcPr>
            <w:tcW w:w="96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  <w:tc>
          <w:tcPr>
            <w:tcW w:w="1180" w:type="dxa"/>
            <w:noWrap/>
            <w:hideMark/>
          </w:tcPr>
          <w:p w:rsidR="009D6F24" w:rsidRPr="009D6F24" w:rsidRDefault="009D6F24" w:rsidP="009D6F24">
            <w:r w:rsidRPr="009D6F24">
              <w:t>76</w:t>
            </w:r>
          </w:p>
        </w:tc>
        <w:tc>
          <w:tcPr>
            <w:tcW w:w="1560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2</w:t>
            </w:r>
          </w:p>
        </w:tc>
        <w:tc>
          <w:tcPr>
            <w:tcW w:w="1440" w:type="dxa"/>
            <w:hideMark/>
          </w:tcPr>
          <w:p w:rsidR="009D6F24" w:rsidRPr="009D6F24" w:rsidRDefault="009D6F24">
            <w:proofErr w:type="spellStart"/>
            <w:r w:rsidRPr="009D6F24">
              <w:t>Колмагорова</w:t>
            </w:r>
            <w:proofErr w:type="spellEnd"/>
          </w:p>
        </w:tc>
        <w:tc>
          <w:tcPr>
            <w:tcW w:w="1360" w:type="dxa"/>
            <w:hideMark/>
          </w:tcPr>
          <w:p w:rsidR="009D6F24" w:rsidRPr="009D6F24" w:rsidRDefault="009D6F24">
            <w:proofErr w:type="spellStart"/>
            <w:r w:rsidRPr="009D6F24">
              <w:t>Анасатсия</w:t>
            </w:r>
            <w:proofErr w:type="spellEnd"/>
          </w:p>
        </w:tc>
        <w:tc>
          <w:tcPr>
            <w:tcW w:w="1640" w:type="dxa"/>
            <w:hideMark/>
          </w:tcPr>
          <w:p w:rsidR="009D6F24" w:rsidRPr="009D6F24" w:rsidRDefault="009D6F24">
            <w:r w:rsidRPr="009D6F24">
              <w:t>Владиславовна</w:t>
            </w:r>
          </w:p>
        </w:tc>
        <w:tc>
          <w:tcPr>
            <w:tcW w:w="1320" w:type="dxa"/>
            <w:hideMark/>
          </w:tcPr>
          <w:p w:rsidR="009D6F24" w:rsidRPr="009D6F24" w:rsidRDefault="009D6F24">
            <w:r w:rsidRPr="009D6F24">
              <w:t>28.04.2007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020" w:type="dxa"/>
            <w:hideMark/>
          </w:tcPr>
          <w:p w:rsidR="009D6F24" w:rsidRPr="009D6F24" w:rsidRDefault="009D6F24" w:rsidP="009D6F24">
            <w:r w:rsidRPr="009D6F24">
              <w:t>11А</w:t>
            </w:r>
          </w:p>
        </w:tc>
        <w:tc>
          <w:tcPr>
            <w:tcW w:w="1540" w:type="dxa"/>
            <w:hideMark/>
          </w:tcPr>
          <w:p w:rsidR="009D6F24" w:rsidRPr="009D6F24" w:rsidRDefault="009D6F24" w:rsidP="009D6F24">
            <w:r w:rsidRPr="009D6F24">
              <w:t>Дубова А.А.</w:t>
            </w:r>
          </w:p>
        </w:tc>
        <w:tc>
          <w:tcPr>
            <w:tcW w:w="1360" w:type="dxa"/>
            <w:hideMark/>
          </w:tcPr>
          <w:p w:rsidR="009D6F24" w:rsidRPr="009D6F24" w:rsidRDefault="00194CB7" w:rsidP="009D6F24">
            <w:r w:rsidRPr="00194CB7">
              <w:t>участник</w:t>
            </w:r>
            <w:bookmarkStart w:id="0" w:name="_GoBack"/>
            <w:bookmarkEnd w:id="0"/>
          </w:p>
        </w:tc>
        <w:tc>
          <w:tcPr>
            <w:tcW w:w="960" w:type="dxa"/>
            <w:hideMark/>
          </w:tcPr>
          <w:p w:rsidR="009D6F24" w:rsidRPr="009D6F24" w:rsidRDefault="009D6F24" w:rsidP="009D6F24">
            <w:r w:rsidRPr="009D6F24">
              <w:t>61</w:t>
            </w:r>
          </w:p>
        </w:tc>
        <w:tc>
          <w:tcPr>
            <w:tcW w:w="1180" w:type="dxa"/>
            <w:noWrap/>
            <w:hideMark/>
          </w:tcPr>
          <w:p w:rsidR="009D6F24" w:rsidRPr="009D6F24" w:rsidRDefault="009D6F24" w:rsidP="009D6F24">
            <w:r w:rsidRPr="009D6F24">
              <w:t>70</w:t>
            </w:r>
          </w:p>
        </w:tc>
        <w:tc>
          <w:tcPr>
            <w:tcW w:w="1560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3</w:t>
            </w:r>
          </w:p>
        </w:tc>
        <w:tc>
          <w:tcPr>
            <w:tcW w:w="1440" w:type="dxa"/>
            <w:hideMark/>
          </w:tcPr>
          <w:p w:rsidR="009D6F24" w:rsidRPr="009D6F24" w:rsidRDefault="009D6F24">
            <w:proofErr w:type="spellStart"/>
            <w:r w:rsidRPr="009D6F24">
              <w:t>Мелехина</w:t>
            </w:r>
            <w:proofErr w:type="spellEnd"/>
            <w:r w:rsidRPr="009D6F24">
              <w:t xml:space="preserve"> </w:t>
            </w:r>
          </w:p>
        </w:tc>
        <w:tc>
          <w:tcPr>
            <w:tcW w:w="1360" w:type="dxa"/>
            <w:hideMark/>
          </w:tcPr>
          <w:p w:rsidR="009D6F24" w:rsidRPr="009D6F24" w:rsidRDefault="009D6F24">
            <w:r w:rsidRPr="009D6F24">
              <w:t>Елизавета</w:t>
            </w:r>
          </w:p>
        </w:tc>
        <w:tc>
          <w:tcPr>
            <w:tcW w:w="1640" w:type="dxa"/>
            <w:hideMark/>
          </w:tcPr>
          <w:p w:rsidR="009D6F24" w:rsidRPr="009D6F24" w:rsidRDefault="009D6F24">
            <w:r w:rsidRPr="009D6F24">
              <w:t>Игоревна</w:t>
            </w:r>
          </w:p>
        </w:tc>
        <w:tc>
          <w:tcPr>
            <w:tcW w:w="1320" w:type="dxa"/>
            <w:hideMark/>
          </w:tcPr>
          <w:p w:rsidR="009D6F24" w:rsidRPr="009D6F24" w:rsidRDefault="009D6F24">
            <w:r w:rsidRPr="009D6F24">
              <w:t>18.12.2007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020" w:type="dxa"/>
            <w:hideMark/>
          </w:tcPr>
          <w:p w:rsidR="009D6F24" w:rsidRPr="009D6F24" w:rsidRDefault="009D6F24" w:rsidP="009D6F24">
            <w:r w:rsidRPr="009D6F24">
              <w:t>11А</w:t>
            </w:r>
          </w:p>
        </w:tc>
        <w:tc>
          <w:tcPr>
            <w:tcW w:w="1540" w:type="dxa"/>
            <w:hideMark/>
          </w:tcPr>
          <w:p w:rsidR="009D6F24" w:rsidRPr="009D6F24" w:rsidRDefault="009D6F24" w:rsidP="009D6F24">
            <w:r w:rsidRPr="009D6F24">
              <w:t>Дубова А.А.</w:t>
            </w:r>
          </w:p>
        </w:tc>
        <w:tc>
          <w:tcPr>
            <w:tcW w:w="1360" w:type="dxa"/>
            <w:hideMark/>
          </w:tcPr>
          <w:p w:rsidR="009D6F24" w:rsidRPr="009D6F24" w:rsidRDefault="00194CB7" w:rsidP="009D6F24">
            <w:r w:rsidRPr="00194CB7">
              <w:t>участник</w:t>
            </w:r>
          </w:p>
        </w:tc>
        <w:tc>
          <w:tcPr>
            <w:tcW w:w="960" w:type="dxa"/>
            <w:hideMark/>
          </w:tcPr>
          <w:p w:rsidR="009D6F24" w:rsidRPr="009D6F24" w:rsidRDefault="009D6F24" w:rsidP="009D6F24">
            <w:r w:rsidRPr="009D6F24">
              <w:t>58</w:t>
            </w:r>
          </w:p>
        </w:tc>
        <w:tc>
          <w:tcPr>
            <w:tcW w:w="1180" w:type="dxa"/>
            <w:noWrap/>
            <w:hideMark/>
          </w:tcPr>
          <w:p w:rsidR="009D6F24" w:rsidRPr="009D6F24" w:rsidRDefault="009D6F24" w:rsidP="009D6F24">
            <w:r w:rsidRPr="009D6F24">
              <w:t>66</w:t>
            </w:r>
          </w:p>
        </w:tc>
        <w:tc>
          <w:tcPr>
            <w:tcW w:w="1560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4</w:t>
            </w:r>
          </w:p>
        </w:tc>
        <w:tc>
          <w:tcPr>
            <w:tcW w:w="1440" w:type="dxa"/>
            <w:hideMark/>
          </w:tcPr>
          <w:p w:rsidR="009D6F24" w:rsidRPr="009D6F24" w:rsidRDefault="009D6F24">
            <w:r w:rsidRPr="009D6F24">
              <w:t>Коваленко</w:t>
            </w:r>
          </w:p>
        </w:tc>
        <w:tc>
          <w:tcPr>
            <w:tcW w:w="1360" w:type="dxa"/>
            <w:hideMark/>
          </w:tcPr>
          <w:p w:rsidR="009D6F24" w:rsidRPr="009D6F24" w:rsidRDefault="009D6F24">
            <w:r w:rsidRPr="009D6F24">
              <w:t>Елизавета</w:t>
            </w:r>
          </w:p>
        </w:tc>
        <w:tc>
          <w:tcPr>
            <w:tcW w:w="1640" w:type="dxa"/>
            <w:hideMark/>
          </w:tcPr>
          <w:p w:rsidR="009D6F24" w:rsidRPr="009D6F24" w:rsidRDefault="009D6F24">
            <w:r w:rsidRPr="009D6F24">
              <w:t>Олеговна</w:t>
            </w:r>
          </w:p>
        </w:tc>
        <w:tc>
          <w:tcPr>
            <w:tcW w:w="1320" w:type="dxa"/>
            <w:hideMark/>
          </w:tcPr>
          <w:p w:rsidR="009D6F24" w:rsidRPr="009D6F24" w:rsidRDefault="009D6F24">
            <w:r w:rsidRPr="009D6F24">
              <w:t>02.05.2007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020" w:type="dxa"/>
            <w:hideMark/>
          </w:tcPr>
          <w:p w:rsidR="009D6F24" w:rsidRPr="009D6F24" w:rsidRDefault="009D6F24" w:rsidP="009D6F24">
            <w:r w:rsidRPr="009D6F24">
              <w:t>11А</w:t>
            </w:r>
          </w:p>
        </w:tc>
        <w:tc>
          <w:tcPr>
            <w:tcW w:w="1540" w:type="dxa"/>
            <w:hideMark/>
          </w:tcPr>
          <w:p w:rsidR="009D6F24" w:rsidRPr="009D6F24" w:rsidRDefault="009D6F24" w:rsidP="009D6F24">
            <w:r w:rsidRPr="009D6F24">
              <w:t>Дубова А.А.</w:t>
            </w:r>
          </w:p>
        </w:tc>
        <w:tc>
          <w:tcPr>
            <w:tcW w:w="1360" w:type="dxa"/>
            <w:hideMark/>
          </w:tcPr>
          <w:p w:rsidR="009D6F24" w:rsidRPr="009D6F24" w:rsidRDefault="00E035B1" w:rsidP="009D6F24">
            <w:r w:rsidRPr="009D6F24">
              <w:t>участник</w:t>
            </w:r>
          </w:p>
        </w:tc>
        <w:tc>
          <w:tcPr>
            <w:tcW w:w="960" w:type="dxa"/>
            <w:hideMark/>
          </w:tcPr>
          <w:p w:rsidR="009D6F24" w:rsidRPr="009D6F24" w:rsidRDefault="009D6F24" w:rsidP="009D6F24">
            <w:r w:rsidRPr="009D6F24">
              <w:t>44</w:t>
            </w:r>
          </w:p>
        </w:tc>
        <w:tc>
          <w:tcPr>
            <w:tcW w:w="1180" w:type="dxa"/>
            <w:noWrap/>
            <w:hideMark/>
          </w:tcPr>
          <w:p w:rsidR="009D6F24" w:rsidRPr="009D6F24" w:rsidRDefault="009D6F24" w:rsidP="009D6F24">
            <w:r w:rsidRPr="009D6F24">
              <w:t>50</w:t>
            </w:r>
          </w:p>
        </w:tc>
        <w:tc>
          <w:tcPr>
            <w:tcW w:w="1560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  <w:tr w:rsidR="009D6F24" w:rsidRPr="009D6F24" w:rsidTr="009D6F24">
        <w:trPr>
          <w:trHeight w:val="300"/>
        </w:trPr>
        <w:tc>
          <w:tcPr>
            <w:tcW w:w="548" w:type="dxa"/>
            <w:hideMark/>
          </w:tcPr>
          <w:p w:rsidR="009D6F24" w:rsidRPr="009D6F24" w:rsidRDefault="009D6F24" w:rsidP="009D6F24">
            <w:r w:rsidRPr="009D6F24">
              <w:t>5</w:t>
            </w:r>
          </w:p>
        </w:tc>
        <w:tc>
          <w:tcPr>
            <w:tcW w:w="1440" w:type="dxa"/>
            <w:hideMark/>
          </w:tcPr>
          <w:p w:rsidR="009D6F24" w:rsidRPr="009D6F24" w:rsidRDefault="009D6F24">
            <w:r w:rsidRPr="009D6F24">
              <w:t xml:space="preserve">Соловых </w:t>
            </w:r>
          </w:p>
        </w:tc>
        <w:tc>
          <w:tcPr>
            <w:tcW w:w="1360" w:type="dxa"/>
            <w:hideMark/>
          </w:tcPr>
          <w:p w:rsidR="009D6F24" w:rsidRPr="009D6F24" w:rsidRDefault="009D6F24">
            <w:r w:rsidRPr="009D6F24">
              <w:t>Анастасия</w:t>
            </w:r>
          </w:p>
        </w:tc>
        <w:tc>
          <w:tcPr>
            <w:tcW w:w="1640" w:type="dxa"/>
            <w:hideMark/>
          </w:tcPr>
          <w:p w:rsidR="009D6F24" w:rsidRPr="009D6F24" w:rsidRDefault="009D6F24">
            <w:r w:rsidRPr="009D6F24">
              <w:t>Игоревна</w:t>
            </w:r>
          </w:p>
        </w:tc>
        <w:tc>
          <w:tcPr>
            <w:tcW w:w="1320" w:type="dxa"/>
            <w:hideMark/>
          </w:tcPr>
          <w:p w:rsidR="009D6F24" w:rsidRPr="009D6F24" w:rsidRDefault="009D6F24">
            <w:r w:rsidRPr="009D6F24">
              <w:t>18.07.2007</w:t>
            </w:r>
          </w:p>
        </w:tc>
        <w:tc>
          <w:tcPr>
            <w:tcW w:w="2077" w:type="dxa"/>
            <w:hideMark/>
          </w:tcPr>
          <w:p w:rsidR="009D6F24" w:rsidRPr="009D6F24" w:rsidRDefault="009D6F24">
            <w:r w:rsidRPr="009D6F24">
              <w:t>Муниципальное общеобразовательное автономное учреждение "Гимназия № 4"</w:t>
            </w:r>
          </w:p>
        </w:tc>
        <w:tc>
          <w:tcPr>
            <w:tcW w:w="1020" w:type="dxa"/>
            <w:hideMark/>
          </w:tcPr>
          <w:p w:rsidR="009D6F24" w:rsidRPr="009D6F24" w:rsidRDefault="009D6F24" w:rsidP="009D6F24">
            <w:r w:rsidRPr="009D6F24">
              <w:t>11А</w:t>
            </w:r>
          </w:p>
        </w:tc>
        <w:tc>
          <w:tcPr>
            <w:tcW w:w="1540" w:type="dxa"/>
            <w:hideMark/>
          </w:tcPr>
          <w:p w:rsidR="009D6F24" w:rsidRPr="009D6F24" w:rsidRDefault="009D6F24" w:rsidP="009D6F24">
            <w:r w:rsidRPr="009D6F24">
              <w:t>Дубова А.А.</w:t>
            </w:r>
          </w:p>
        </w:tc>
        <w:tc>
          <w:tcPr>
            <w:tcW w:w="1360" w:type="dxa"/>
            <w:hideMark/>
          </w:tcPr>
          <w:p w:rsidR="009D6F24" w:rsidRPr="009D6F24" w:rsidRDefault="009D6F24" w:rsidP="009D6F24">
            <w:r w:rsidRPr="009D6F24">
              <w:t>участник</w:t>
            </w:r>
          </w:p>
        </w:tc>
        <w:tc>
          <w:tcPr>
            <w:tcW w:w="960" w:type="dxa"/>
            <w:hideMark/>
          </w:tcPr>
          <w:p w:rsidR="009D6F24" w:rsidRPr="009D6F24" w:rsidRDefault="009D6F24" w:rsidP="009D6F24">
            <w:r w:rsidRPr="009D6F24">
              <w:t>34</w:t>
            </w:r>
          </w:p>
        </w:tc>
        <w:tc>
          <w:tcPr>
            <w:tcW w:w="1180" w:type="dxa"/>
            <w:noWrap/>
            <w:hideMark/>
          </w:tcPr>
          <w:p w:rsidR="009D6F24" w:rsidRPr="009D6F24" w:rsidRDefault="009D6F24" w:rsidP="009D6F24">
            <w:r w:rsidRPr="009D6F24">
              <w:t>39</w:t>
            </w:r>
          </w:p>
        </w:tc>
        <w:tc>
          <w:tcPr>
            <w:tcW w:w="1560" w:type="dxa"/>
            <w:noWrap/>
            <w:hideMark/>
          </w:tcPr>
          <w:p w:rsidR="009D6F24" w:rsidRPr="009D6F24" w:rsidRDefault="009D6F24" w:rsidP="009D6F24">
            <w:r w:rsidRPr="009D6F24">
              <w:t>87</w:t>
            </w:r>
          </w:p>
        </w:tc>
      </w:tr>
    </w:tbl>
    <w:p w:rsidR="009D6F24" w:rsidRDefault="009D6F24"/>
    <w:p w:rsidR="009D6F24" w:rsidRDefault="009D6F24"/>
    <w:sectPr w:rsidR="009D6F24" w:rsidSect="009D6F24">
      <w:footerReference w:type="default" r:id="rId7"/>
      <w:pgSz w:w="16838" w:h="11906" w:orient="landscape"/>
      <w:pgMar w:top="709" w:right="70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D6" w:rsidRDefault="005B52D6" w:rsidP="009D6F24">
      <w:pPr>
        <w:spacing w:after="0" w:line="240" w:lineRule="auto"/>
      </w:pPr>
      <w:r>
        <w:separator/>
      </w:r>
    </w:p>
  </w:endnote>
  <w:endnote w:type="continuationSeparator" w:id="0">
    <w:p w:rsidR="005B52D6" w:rsidRDefault="005B52D6" w:rsidP="009D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2D6" w:rsidRDefault="005B52D6">
    <w:pPr>
      <w:pStyle w:val="a6"/>
    </w:pPr>
  </w:p>
  <w:p w:rsidR="005B52D6" w:rsidRDefault="005B52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D6" w:rsidRDefault="005B52D6" w:rsidP="009D6F24">
      <w:pPr>
        <w:spacing w:after="0" w:line="240" w:lineRule="auto"/>
      </w:pPr>
      <w:r>
        <w:separator/>
      </w:r>
    </w:p>
  </w:footnote>
  <w:footnote w:type="continuationSeparator" w:id="0">
    <w:p w:rsidR="005B52D6" w:rsidRDefault="005B52D6" w:rsidP="009D6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24"/>
    <w:rsid w:val="00194CB7"/>
    <w:rsid w:val="005B52D6"/>
    <w:rsid w:val="0086568A"/>
    <w:rsid w:val="009D6F24"/>
    <w:rsid w:val="00C705CD"/>
    <w:rsid w:val="00E035B1"/>
    <w:rsid w:val="00E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01F8"/>
  <w15:chartTrackingRefBased/>
  <w15:docId w15:val="{5127B455-96C1-45B6-9167-69F0A85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F24"/>
  </w:style>
  <w:style w:type="paragraph" w:styleId="a6">
    <w:name w:val="footer"/>
    <w:basedOn w:val="a"/>
    <w:link w:val="a7"/>
    <w:uiPriority w:val="99"/>
    <w:unhideWhenUsed/>
    <w:rsid w:val="009D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9E10-292E-4E90-8E72-B275602D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2024-11-10T15:28:00Z</dcterms:created>
  <dcterms:modified xsi:type="dcterms:W3CDTF">2024-11-10T15:30:00Z</dcterms:modified>
</cp:coreProperties>
</file>