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C12" w:rsidRDefault="007F2A22">
      <w:r>
        <w:t>Протокол школьного этапа по английскому языку</w:t>
      </w:r>
    </w:p>
    <w:p w:rsidR="007F2A22" w:rsidRDefault="007F2A22">
      <w:r>
        <w:t>6 класс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513"/>
        <w:gridCol w:w="1722"/>
        <w:gridCol w:w="1309"/>
        <w:gridCol w:w="1100"/>
        <w:gridCol w:w="1229"/>
        <w:gridCol w:w="1890"/>
        <w:gridCol w:w="850"/>
        <w:gridCol w:w="1843"/>
        <w:gridCol w:w="1418"/>
        <w:gridCol w:w="992"/>
        <w:gridCol w:w="1418"/>
        <w:gridCol w:w="850"/>
      </w:tblGrid>
      <w:tr w:rsidR="007F2A22" w:rsidRPr="007F2A22" w:rsidTr="007F2A22">
        <w:trPr>
          <w:trHeight w:val="1500"/>
        </w:trPr>
        <w:tc>
          <w:tcPr>
            <w:tcW w:w="513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FFFF00" w:fill="FFFF00"/>
            <w:noWrap/>
            <w:vAlign w:val="bottom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722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30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110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122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189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Сокращенное название ОУ</w:t>
            </w:r>
          </w:p>
        </w:tc>
        <w:tc>
          <w:tcPr>
            <w:tcW w:w="85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843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диплома (победитель, призер, участник)</w:t>
            </w:r>
          </w:p>
        </w:tc>
        <w:tc>
          <w:tcPr>
            <w:tcW w:w="992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(балл)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 выполнения работы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максимальное количество баллов - </w:t>
            </w:r>
          </w:p>
        </w:tc>
      </w:tr>
      <w:tr w:rsidR="007F2A22" w:rsidRPr="007F2A22" w:rsidTr="007F2A22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Сальников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24.02.2012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МОАУ «Гимназия № 4»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Аметов</w:t>
            </w:r>
            <w:proofErr w:type="spellEnd"/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 xml:space="preserve"> А.К.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7F2A22" w:rsidRPr="007F2A22" w:rsidTr="007F2A2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Хусаинов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tabs>
                <w:tab w:val="center" w:pos="3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Рафаэлович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15.07.2012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МОАУ «Гимназия № 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Аметов</w:t>
            </w:r>
            <w:proofErr w:type="spellEnd"/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 xml:space="preserve"> А.К.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7F2A22" w:rsidRPr="007F2A22" w:rsidTr="007F2A2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Лаврова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tabs>
                <w:tab w:val="center" w:pos="3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Сергеевна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МОАУ «Гимназия № 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Аметов</w:t>
            </w:r>
            <w:proofErr w:type="spellEnd"/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 xml:space="preserve"> А.К.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7F2A22" w:rsidRPr="007F2A22" w:rsidTr="007F2A2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Ягудина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tabs>
                <w:tab w:val="center" w:pos="3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Маратовна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24.04.2013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МОАУ «Гимназия № 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Аметов</w:t>
            </w:r>
            <w:proofErr w:type="spellEnd"/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 xml:space="preserve"> А.К.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7F2A22" w:rsidRPr="007F2A22" w:rsidTr="007F2A2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Галиева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tabs>
                <w:tab w:val="center" w:pos="3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Аликовна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31.05.2012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МОАУ «Гимназия № 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Конева С.А.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</w:tbl>
    <w:p w:rsidR="007F2A22" w:rsidRDefault="007F2A22"/>
    <w:p w:rsidR="007F2A22" w:rsidRDefault="007F2A22"/>
    <w:p w:rsidR="007F2A22" w:rsidRDefault="007F2A22"/>
    <w:p w:rsidR="007F2A22" w:rsidRDefault="007F2A22"/>
    <w:p w:rsidR="007F2A22" w:rsidRDefault="007F2A22"/>
    <w:p w:rsidR="007F2A22" w:rsidRDefault="007F2A22"/>
    <w:p w:rsidR="007F2A22" w:rsidRDefault="007F2A22"/>
    <w:p w:rsidR="007F2A22" w:rsidRDefault="007F2A22"/>
    <w:p w:rsidR="007F2A22" w:rsidRDefault="007F2A22"/>
    <w:p w:rsidR="007F2A22" w:rsidRDefault="007F2A22"/>
    <w:p w:rsidR="007F2A22" w:rsidRDefault="007F2A22">
      <w:r>
        <w:lastRenderedPageBreak/>
        <w:t>7 класс</w:t>
      </w:r>
    </w:p>
    <w:tbl>
      <w:tblPr>
        <w:tblpPr w:leftFromText="180" w:rightFromText="180" w:vertAnchor="page" w:horzAnchor="margin" w:tblpY="1111"/>
        <w:tblW w:w="15134" w:type="dxa"/>
        <w:tblLayout w:type="fixed"/>
        <w:tblLook w:val="04A0" w:firstRow="1" w:lastRow="0" w:firstColumn="1" w:lastColumn="0" w:noHBand="0" w:noVBand="1"/>
      </w:tblPr>
      <w:tblGrid>
        <w:gridCol w:w="513"/>
        <w:gridCol w:w="1722"/>
        <w:gridCol w:w="1134"/>
        <w:gridCol w:w="1275"/>
        <w:gridCol w:w="1229"/>
        <w:gridCol w:w="1890"/>
        <w:gridCol w:w="850"/>
        <w:gridCol w:w="1843"/>
        <w:gridCol w:w="1418"/>
        <w:gridCol w:w="992"/>
        <w:gridCol w:w="1418"/>
        <w:gridCol w:w="850"/>
      </w:tblGrid>
      <w:tr w:rsidR="007F2A22" w:rsidRPr="007F2A22" w:rsidTr="00360617">
        <w:trPr>
          <w:trHeight w:val="1500"/>
        </w:trPr>
        <w:tc>
          <w:tcPr>
            <w:tcW w:w="513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FFFF00" w:fill="FFFF00"/>
            <w:noWrap/>
            <w:vAlign w:val="bottom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722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1275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122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189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Сокращенное название ОУ</w:t>
            </w:r>
          </w:p>
        </w:tc>
        <w:tc>
          <w:tcPr>
            <w:tcW w:w="85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843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диплома (победитель, призер, участник)</w:t>
            </w:r>
          </w:p>
        </w:tc>
        <w:tc>
          <w:tcPr>
            <w:tcW w:w="992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(балл)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 выполнения работы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максимальное количество баллов - </w:t>
            </w:r>
          </w:p>
        </w:tc>
      </w:tr>
      <w:tr w:rsidR="007F2A22" w:rsidRPr="007F2A22" w:rsidTr="007F2A22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Матвеев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25.03.2011 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МОАУ «Гимназия № 4»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Гололоб Л.И.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53 </w:t>
            </w:r>
          </w:p>
        </w:tc>
      </w:tr>
      <w:tr w:rsidR="007F2A22" w:rsidRPr="007F2A22" w:rsidTr="007F2A22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Харламова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15.11.2011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МОАУ «Гимназия № 4»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Гололоб Л.И.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7F2A2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7F2A2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7F2A22" w:rsidRPr="007F2A22" w:rsidTr="0036061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Красильникова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tabs>
                <w:tab w:val="center" w:pos="3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23.11.2011 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МОАУ «Гимназия № 4»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7 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Гололоб Л.И.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7F2A22" w:rsidRPr="007F2A22" w:rsidTr="0036061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Зинатуллина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tabs>
                <w:tab w:val="center" w:pos="3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proofErr w:type="spellStart"/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Ринатовна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16.03.2011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МОАУ «Гимназия № 4»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Конева С.А.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7F2A22" w:rsidRPr="007F2A22" w:rsidTr="0036061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Зиганшин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Владислав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tabs>
                <w:tab w:val="center" w:pos="3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27.92.2011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МОАУ «Гимназия № 4»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Гололоб Л.И.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7F2A22" w:rsidRPr="007F2A22" w:rsidTr="0036061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Аверкин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Максим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tabs>
                <w:tab w:val="center" w:pos="3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МОАУ «Гимназия № 4»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Гололоб Л.И.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</w:tbl>
    <w:p w:rsidR="007F2A22" w:rsidRDefault="007F2A22"/>
    <w:p w:rsidR="007F2A22" w:rsidRDefault="007F2A22"/>
    <w:p w:rsidR="007F2A22" w:rsidRDefault="007F2A22"/>
    <w:p w:rsidR="007F2A22" w:rsidRDefault="007F2A22"/>
    <w:p w:rsidR="007F2A22" w:rsidRDefault="007F2A22"/>
    <w:p w:rsidR="007F2A22" w:rsidRDefault="007F2A22"/>
    <w:p w:rsidR="007F2A22" w:rsidRDefault="007F2A22"/>
    <w:p w:rsidR="007F2A22" w:rsidRDefault="007F2A22"/>
    <w:p w:rsidR="007F2A22" w:rsidRDefault="007F2A22"/>
    <w:p w:rsidR="007F2A22" w:rsidRDefault="007F2A22"/>
    <w:p w:rsidR="007F2A22" w:rsidRDefault="007F2A22"/>
    <w:p w:rsidR="007F2A22" w:rsidRDefault="007F2A22"/>
    <w:p w:rsidR="007F2A22" w:rsidRDefault="007F2A22">
      <w:r>
        <w:t>8 класс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513"/>
        <w:gridCol w:w="1722"/>
        <w:gridCol w:w="1134"/>
        <w:gridCol w:w="1275"/>
        <w:gridCol w:w="1229"/>
        <w:gridCol w:w="1890"/>
        <w:gridCol w:w="850"/>
        <w:gridCol w:w="1843"/>
        <w:gridCol w:w="1418"/>
        <w:gridCol w:w="992"/>
        <w:gridCol w:w="1418"/>
        <w:gridCol w:w="850"/>
      </w:tblGrid>
      <w:tr w:rsidR="007F2A22" w:rsidRPr="007F2A22" w:rsidTr="007F2A22">
        <w:trPr>
          <w:trHeight w:val="1500"/>
        </w:trPr>
        <w:tc>
          <w:tcPr>
            <w:tcW w:w="513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FFFF00" w:fill="FFFF00"/>
            <w:noWrap/>
            <w:vAlign w:val="bottom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722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1275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1229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189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Сокращенное название ОУ</w:t>
            </w:r>
          </w:p>
        </w:tc>
        <w:tc>
          <w:tcPr>
            <w:tcW w:w="85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843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диплома (победитель, призер, участник)</w:t>
            </w:r>
          </w:p>
        </w:tc>
        <w:tc>
          <w:tcPr>
            <w:tcW w:w="992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(балл)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 выполнения работы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максимальное количество баллов - </w:t>
            </w:r>
          </w:p>
        </w:tc>
      </w:tr>
      <w:tr w:rsidR="007F2A22" w:rsidRPr="007F2A22" w:rsidTr="007F2A22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Лабуркина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tabs>
                <w:tab w:val="center" w:pos="378"/>
              </w:tabs>
              <w:spacing w:after="0" w:line="240" w:lineRule="auto"/>
              <w:ind w:hanging="6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Олеговна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12.03.2010 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МОАУ «Гимназия № 4»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8 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Гололоб Л.И.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7F2A22" w:rsidRPr="007F2A22" w:rsidTr="007F2A22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02.03.2010 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МОАУ «Гимназия № 4»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Гололоб Л.И.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53 </w:t>
            </w:r>
          </w:p>
        </w:tc>
      </w:tr>
      <w:tr w:rsidR="007F2A22" w:rsidRPr="007F2A22" w:rsidTr="007F2A22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Повалихина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tabs>
                <w:tab w:val="center" w:pos="208"/>
              </w:tabs>
              <w:spacing w:after="0" w:line="240" w:lineRule="auto"/>
              <w:ind w:hanging="6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Константиновна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27.12.2010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МОАУ «Гимназия № 4»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Гололоб Л.И.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7F2A22" w:rsidRPr="007F2A22" w:rsidTr="007F2A22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Акишкина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tabs>
                <w:tab w:val="center" w:pos="208"/>
              </w:tabs>
              <w:spacing w:after="0" w:line="240" w:lineRule="auto"/>
              <w:ind w:hanging="6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    Алексеевна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28.07.2010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МОАУ «Гимназия № 4»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Гололоб Л.И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7F2A22" w:rsidRPr="007F2A22" w:rsidTr="007F2A22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Попова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tabs>
                <w:tab w:val="center" w:pos="378"/>
              </w:tabs>
              <w:spacing w:after="0" w:line="240" w:lineRule="auto"/>
              <w:ind w:hanging="6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</w:t>
            </w:r>
            <w:proofErr w:type="spellEnd"/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Игоревна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10.12.2010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МОАУ «Гимназия № 4»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Гололоб Л.И.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</w:tbl>
    <w:p w:rsidR="007F2A22" w:rsidRDefault="007F2A22"/>
    <w:p w:rsidR="007F2A22" w:rsidRDefault="007F2A22">
      <w:r>
        <w:t>9 класс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513"/>
        <w:gridCol w:w="1580"/>
        <w:gridCol w:w="1417"/>
        <w:gridCol w:w="34"/>
        <w:gridCol w:w="1100"/>
        <w:gridCol w:w="1229"/>
        <w:gridCol w:w="1890"/>
        <w:gridCol w:w="850"/>
        <w:gridCol w:w="1843"/>
        <w:gridCol w:w="1418"/>
        <w:gridCol w:w="992"/>
        <w:gridCol w:w="1418"/>
        <w:gridCol w:w="850"/>
      </w:tblGrid>
      <w:tr w:rsidR="007F2A22" w:rsidRPr="007F2A22" w:rsidTr="007F2A22">
        <w:trPr>
          <w:trHeight w:val="1500"/>
        </w:trPr>
        <w:tc>
          <w:tcPr>
            <w:tcW w:w="513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FFFF00" w:fill="FFFF00"/>
            <w:noWrap/>
            <w:vAlign w:val="bottom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58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1134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122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189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Сокращенное название ОУ</w:t>
            </w:r>
          </w:p>
        </w:tc>
        <w:tc>
          <w:tcPr>
            <w:tcW w:w="85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843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диплома (победитель, призер, участник)</w:t>
            </w:r>
          </w:p>
        </w:tc>
        <w:tc>
          <w:tcPr>
            <w:tcW w:w="992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(балл)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 выполнения работы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максимальное количество баллов - </w:t>
            </w:r>
          </w:p>
        </w:tc>
      </w:tr>
      <w:tr w:rsidR="007F2A22" w:rsidRPr="007F2A22" w:rsidTr="007F2A22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Кабанова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Динара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Равильевна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14.04.2009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МОАУ «Гимназия №4»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Аметов</w:t>
            </w:r>
            <w:proofErr w:type="spellEnd"/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 xml:space="preserve"> А.К.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7F2A22" w:rsidRPr="007F2A22" w:rsidTr="007F2A2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Житникова</w:t>
            </w:r>
            <w:proofErr w:type="spellEnd"/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25.05.2010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МОАУ «Гимназия № 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Аметов</w:t>
            </w:r>
            <w:proofErr w:type="spellEnd"/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 xml:space="preserve"> А.К.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7F2A22" w:rsidRPr="007F2A22" w:rsidTr="007F2A2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Петренко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Аннабель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Константиновна</w:t>
            </w: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15.08.2008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МОАУ «Гимназия № 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Гололоб Л.И.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7F2A22" w:rsidRPr="007F2A22" w:rsidTr="007F2A2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Прохоров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матвей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Владимирович  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26.02.2009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МОАУ «Гимназия № 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Гололоб Л.И.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7F2A22" w:rsidRPr="007F2A22" w:rsidTr="007F2A2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Викторовна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12.10.2008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МОАУ «Гимназия № 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Гололоб Л.И.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</w:tbl>
    <w:p w:rsidR="007F2A22" w:rsidRDefault="007F2A22"/>
    <w:p w:rsidR="007F2A22" w:rsidRDefault="007F2A22">
      <w:r>
        <w:t>10 класс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513"/>
        <w:gridCol w:w="1580"/>
        <w:gridCol w:w="1417"/>
        <w:gridCol w:w="34"/>
        <w:gridCol w:w="1100"/>
        <w:gridCol w:w="1229"/>
        <w:gridCol w:w="1890"/>
        <w:gridCol w:w="850"/>
        <w:gridCol w:w="1843"/>
        <w:gridCol w:w="1418"/>
        <w:gridCol w:w="992"/>
        <w:gridCol w:w="1418"/>
        <w:gridCol w:w="850"/>
      </w:tblGrid>
      <w:tr w:rsidR="007F2A22" w:rsidRPr="007F2A22" w:rsidTr="007F2A22">
        <w:trPr>
          <w:trHeight w:val="1500"/>
        </w:trPr>
        <w:tc>
          <w:tcPr>
            <w:tcW w:w="513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FFFF00" w:fill="FFFF00"/>
            <w:noWrap/>
            <w:vAlign w:val="bottom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58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1134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122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189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Сокращенное название ОУ</w:t>
            </w:r>
          </w:p>
        </w:tc>
        <w:tc>
          <w:tcPr>
            <w:tcW w:w="85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843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диплома (победитель, призер, участник)</w:t>
            </w:r>
          </w:p>
        </w:tc>
        <w:tc>
          <w:tcPr>
            <w:tcW w:w="992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(балл)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 выполнения работы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максимальное количество баллов - </w:t>
            </w:r>
          </w:p>
        </w:tc>
      </w:tr>
      <w:tr w:rsidR="007F2A22" w:rsidRPr="007F2A22" w:rsidTr="007F2A22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Мудренко</w:t>
            </w:r>
            <w:proofErr w:type="spellEnd"/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29.03.2008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МОАУ «Гимназия №4»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Аметов</w:t>
            </w:r>
            <w:proofErr w:type="spellEnd"/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 xml:space="preserve"> А.К.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7F2A22" w:rsidRPr="007F2A22" w:rsidTr="007F2A2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Ростова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tabs>
                <w:tab w:val="center" w:pos="378"/>
              </w:tabs>
              <w:spacing w:after="0" w:line="240" w:lineRule="auto"/>
              <w:ind w:hanging="6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01.042008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МОАУ «Гимназия № 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Гололоб Л.И.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7F2A22" w:rsidRPr="007F2A22" w:rsidTr="007F2A2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Николаева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tabs>
                <w:tab w:val="center" w:pos="3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19.10.2008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МОАУ «Гимназия № 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Гололоб Л.И.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7F2A22" w:rsidRPr="007F2A22" w:rsidTr="007F2A2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Буркин</w:t>
            </w:r>
            <w:proofErr w:type="spellEnd"/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tabs>
                <w:tab w:val="center" w:pos="378"/>
              </w:tabs>
              <w:spacing w:after="0" w:line="240" w:lineRule="auto"/>
              <w:ind w:hanging="6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Алексеевич 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16.12.2007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МОАУ «Гимназия № 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Гололоб Л.И.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7F2A22" w:rsidRPr="007F2A22" w:rsidTr="007F2A2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Звонарев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tabs>
                <w:tab w:val="center" w:pos="378"/>
              </w:tabs>
              <w:spacing w:after="0" w:line="240" w:lineRule="auto"/>
              <w:ind w:hanging="6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Владимирович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16.04.2008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МОАУ «Гимназия № 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Гололоб Л.И.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</w:tbl>
    <w:p w:rsidR="007F2A22" w:rsidRDefault="007F2A22"/>
    <w:p w:rsidR="007F2A22" w:rsidRDefault="007F2A22">
      <w:r>
        <w:t>11 класс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513"/>
        <w:gridCol w:w="1722"/>
        <w:gridCol w:w="1309"/>
        <w:gridCol w:w="1100"/>
        <w:gridCol w:w="1229"/>
        <w:gridCol w:w="1890"/>
        <w:gridCol w:w="850"/>
        <w:gridCol w:w="1843"/>
        <w:gridCol w:w="1418"/>
        <w:gridCol w:w="992"/>
        <w:gridCol w:w="1418"/>
        <w:gridCol w:w="850"/>
      </w:tblGrid>
      <w:tr w:rsidR="007F2A22" w:rsidRPr="007F2A22" w:rsidTr="007F2A22">
        <w:trPr>
          <w:trHeight w:val="1500"/>
        </w:trPr>
        <w:tc>
          <w:tcPr>
            <w:tcW w:w="513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FFFF00" w:fill="FFFF00"/>
            <w:noWrap/>
            <w:vAlign w:val="bottom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722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30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110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122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189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Сокращенное название ОУ</w:t>
            </w:r>
          </w:p>
        </w:tc>
        <w:tc>
          <w:tcPr>
            <w:tcW w:w="85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843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диплома (победитель, призер, участник)</w:t>
            </w:r>
          </w:p>
        </w:tc>
        <w:tc>
          <w:tcPr>
            <w:tcW w:w="992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(балл)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 выполнения работы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максимальное количество баллов - </w:t>
            </w:r>
          </w:p>
        </w:tc>
      </w:tr>
      <w:tr w:rsidR="007F2A22" w:rsidRPr="007F2A22" w:rsidTr="007F2A22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Коваленко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02.05.2008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МОАУ «Гимназия № 4»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Гололоб Л.И.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7F2A22" w:rsidRPr="007F2A22" w:rsidTr="007F2A2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Епифанова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tabs>
                <w:tab w:val="center" w:pos="3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15.01.2007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МОАУ «Гимназия № 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Аметов</w:t>
            </w:r>
            <w:proofErr w:type="spellEnd"/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 xml:space="preserve"> А.К.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7F2A22" w:rsidRPr="007F2A22" w:rsidTr="007F2A2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Лученкова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tabs>
                <w:tab w:val="center" w:pos="3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11.01.2007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МОАУ «Гимназия № 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Аметов</w:t>
            </w:r>
            <w:proofErr w:type="spellEnd"/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 xml:space="preserve"> А.К.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7F2A22" w:rsidRPr="007F2A22" w:rsidTr="007F2A2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Щербинин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tabs>
                <w:tab w:val="center" w:pos="3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Евгеньевич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11.03.2007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МОАУ «Гимназия № 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Аметов</w:t>
            </w:r>
            <w:proofErr w:type="spellEnd"/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 xml:space="preserve"> А.К.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7F2A22" w:rsidRPr="007F2A22" w:rsidTr="007F2A2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tabs>
                <w:tab w:val="center" w:pos="3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31.01.2007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МОАУ «Гимназия № 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lang w:eastAsia="ru-RU"/>
              </w:rPr>
              <w:t>Конева С.А.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22" w:rsidRPr="007F2A22" w:rsidRDefault="007F2A22" w:rsidP="007F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</w:tbl>
    <w:p w:rsidR="007F2A22" w:rsidRDefault="007F2A22"/>
    <w:p w:rsidR="007F2A22" w:rsidRDefault="007F2A22" w:rsidP="007F2A22">
      <w:r>
        <w:t xml:space="preserve">Подписи членов жюри: </w:t>
      </w:r>
    </w:p>
    <w:p w:rsidR="007F2A22" w:rsidRDefault="007F2A22" w:rsidP="007F2A22">
      <w:r>
        <w:t>Столповских О.А.</w:t>
      </w:r>
    </w:p>
    <w:p w:rsidR="007F2A22" w:rsidRDefault="007F2A22" w:rsidP="007F2A22">
      <w:r>
        <w:t>Гололоб Л.И.</w:t>
      </w:r>
    </w:p>
    <w:p w:rsidR="007F2A22" w:rsidRDefault="007F2A22" w:rsidP="007F2A22">
      <w:r w:rsidRPr="00206D2A">
        <w:t xml:space="preserve"> </w:t>
      </w:r>
      <w:proofErr w:type="spellStart"/>
      <w:r w:rsidRPr="00206D2A">
        <w:t>Аметов</w:t>
      </w:r>
      <w:proofErr w:type="spellEnd"/>
      <w:r w:rsidRPr="00206D2A">
        <w:t xml:space="preserve"> А.К.</w:t>
      </w:r>
    </w:p>
    <w:p w:rsidR="007F2A22" w:rsidRDefault="007F2A22" w:rsidP="007F2A22">
      <w:r>
        <w:t xml:space="preserve"> </w:t>
      </w:r>
      <w:proofErr w:type="spellStart"/>
      <w:r>
        <w:t>Петрунь</w:t>
      </w:r>
      <w:proofErr w:type="spellEnd"/>
      <w:r>
        <w:t xml:space="preserve"> В.Ф.</w:t>
      </w:r>
    </w:p>
    <w:p w:rsidR="007F2A22" w:rsidRDefault="007F2A22" w:rsidP="007F2A22">
      <w:r w:rsidRPr="00206D2A">
        <w:t xml:space="preserve"> Конева С.А.</w:t>
      </w:r>
    </w:p>
    <w:p w:rsidR="007F2A22" w:rsidRDefault="007F2A22" w:rsidP="007F2A22"/>
    <w:p w:rsidR="007F2A22" w:rsidRDefault="007F2A22"/>
    <w:sectPr w:rsidR="007F2A22" w:rsidSect="007F2A2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22"/>
    <w:rsid w:val="007F2A22"/>
    <w:rsid w:val="00CD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2A18"/>
  <w15:chartTrackingRefBased/>
  <w15:docId w15:val="{7A243B37-57FF-4B04-B776-1F1DF511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2024-11-10T17:22:00Z</dcterms:created>
  <dcterms:modified xsi:type="dcterms:W3CDTF">2024-11-10T17:31:00Z</dcterms:modified>
</cp:coreProperties>
</file>