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5" w:type="dxa"/>
        <w:tblInd w:w="9749" w:type="dxa"/>
        <w:tblLook w:val="04A0" w:firstRow="1" w:lastRow="0" w:firstColumn="1" w:lastColumn="0" w:noHBand="0" w:noVBand="1"/>
      </w:tblPr>
      <w:tblGrid>
        <w:gridCol w:w="108"/>
        <w:gridCol w:w="4873"/>
        <w:gridCol w:w="4984"/>
      </w:tblGrid>
      <w:tr w:rsidR="007C2D87" w:rsidRPr="0078691A" w:rsidTr="007C2D87">
        <w:trPr>
          <w:gridBefore w:val="1"/>
          <w:wBefore w:w="108" w:type="dxa"/>
        </w:trPr>
        <w:tc>
          <w:tcPr>
            <w:tcW w:w="9857" w:type="dxa"/>
            <w:gridSpan w:val="2"/>
          </w:tcPr>
          <w:p w:rsidR="007C2D87" w:rsidRPr="00E43432" w:rsidRDefault="007C2D87" w:rsidP="00DE5593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E43432">
              <w:rPr>
                <w:bCs/>
                <w:sz w:val="24"/>
                <w:szCs w:val="24"/>
              </w:rPr>
              <w:t>Приложение 2</w:t>
            </w:r>
          </w:p>
        </w:tc>
      </w:tr>
      <w:tr w:rsidR="007C2D87" w:rsidRPr="00505705" w:rsidTr="007C2D87">
        <w:trPr>
          <w:gridAfter w:val="1"/>
          <w:wAfter w:w="4984" w:type="dxa"/>
        </w:trPr>
        <w:tc>
          <w:tcPr>
            <w:tcW w:w="4981" w:type="dxa"/>
            <w:gridSpan w:val="2"/>
          </w:tcPr>
          <w:p w:rsidR="007C2D87" w:rsidRPr="00E43432" w:rsidRDefault="007C2D87" w:rsidP="00DE5593">
            <w:pPr>
              <w:spacing w:line="20" w:lineRule="atLeast"/>
              <w:ind w:left="49"/>
              <w:rPr>
                <w:sz w:val="24"/>
                <w:szCs w:val="24"/>
              </w:rPr>
            </w:pPr>
            <w:r w:rsidRPr="00E43432">
              <w:rPr>
                <w:sz w:val="24"/>
                <w:szCs w:val="24"/>
              </w:rPr>
              <w:t>УТВЕРЖДЕН</w:t>
            </w:r>
          </w:p>
          <w:p w:rsidR="007C2D87" w:rsidRPr="00E43432" w:rsidRDefault="007C2D87" w:rsidP="00DE5593">
            <w:pPr>
              <w:spacing w:line="20" w:lineRule="atLeast"/>
              <w:ind w:left="49"/>
              <w:rPr>
                <w:sz w:val="24"/>
                <w:szCs w:val="24"/>
              </w:rPr>
            </w:pPr>
            <w:r w:rsidRPr="00E43432">
              <w:rPr>
                <w:sz w:val="24"/>
                <w:szCs w:val="24"/>
              </w:rPr>
              <w:t xml:space="preserve"> Приказом МОАУ «Гимназия № 4»</w:t>
            </w:r>
          </w:p>
          <w:p w:rsidR="007C2D87" w:rsidRPr="00E43432" w:rsidRDefault="007C2D87" w:rsidP="00DE5593">
            <w:pPr>
              <w:spacing w:line="20" w:lineRule="atLeast"/>
              <w:ind w:lef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                   </w:t>
            </w:r>
            <w:r w:rsidRPr="00352C13">
              <w:rPr>
                <w:sz w:val="24"/>
                <w:szCs w:val="24"/>
              </w:rPr>
              <w:t xml:space="preserve">№                </w:t>
            </w:r>
            <w:r w:rsidRPr="00E43432">
              <w:rPr>
                <w:sz w:val="24"/>
                <w:szCs w:val="24"/>
              </w:rPr>
              <w:t xml:space="preserve"> ______               </w:t>
            </w:r>
          </w:p>
        </w:tc>
      </w:tr>
    </w:tbl>
    <w:p w:rsidR="007C2D87" w:rsidRDefault="007C2D87" w:rsidP="007C2D87">
      <w:pPr>
        <w:ind w:right="142"/>
        <w:jc w:val="right"/>
        <w:rPr>
          <w:sz w:val="24"/>
          <w:szCs w:val="24"/>
        </w:rPr>
      </w:pPr>
    </w:p>
    <w:p w:rsidR="007C2D87" w:rsidRPr="00E43432" w:rsidRDefault="007C2D87" w:rsidP="007C2D87">
      <w:pPr>
        <w:ind w:right="142"/>
        <w:jc w:val="center"/>
        <w:rPr>
          <w:sz w:val="28"/>
          <w:szCs w:val="28"/>
        </w:rPr>
      </w:pPr>
      <w:r w:rsidRPr="00E43432">
        <w:rPr>
          <w:sz w:val="28"/>
          <w:szCs w:val="28"/>
        </w:rPr>
        <w:t>Протокол школьного этапа олимпиады</w:t>
      </w:r>
    </w:p>
    <w:p w:rsidR="00B33674" w:rsidRPr="00B33674" w:rsidRDefault="00B33674" w:rsidP="00B33674">
      <w:pPr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3571"/>
        <w:tblW w:w="1542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418"/>
        <w:gridCol w:w="1399"/>
        <w:gridCol w:w="1214"/>
        <w:gridCol w:w="1639"/>
        <w:gridCol w:w="898"/>
        <w:gridCol w:w="1669"/>
        <w:gridCol w:w="1386"/>
        <w:gridCol w:w="1110"/>
        <w:gridCol w:w="1329"/>
        <w:gridCol w:w="1515"/>
      </w:tblGrid>
      <w:tr w:rsidR="00E20BF8" w:rsidRPr="00A962AC" w:rsidTr="00382AA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Этап: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школьный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</w:p>
        </w:tc>
      </w:tr>
      <w:tr w:rsidR="00E20BF8" w:rsidRPr="00A962AC" w:rsidTr="00382AAF">
        <w:trPr>
          <w:trHeight w:val="300"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 xml:space="preserve">Предмет: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</w:p>
        </w:tc>
      </w:tr>
      <w:tr w:rsidR="00E20BF8" w:rsidRPr="00A962AC" w:rsidTr="00382AAF">
        <w:trPr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Уровень: </w:t>
            </w:r>
            <w:r w:rsidR="00E20BF8">
              <w:rPr>
                <w:color w:val="000000"/>
                <w:sz w:val="22"/>
                <w:szCs w:val="22"/>
              </w:rPr>
              <w:t xml:space="preserve">4 </w:t>
            </w:r>
            <w:r w:rsidRPr="00A962AC">
              <w:rPr>
                <w:color w:val="000000"/>
                <w:sz w:val="22"/>
                <w:szCs w:val="22"/>
              </w:rPr>
              <w:t xml:space="preserve"> класс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</w:p>
        </w:tc>
      </w:tr>
      <w:tr w:rsidR="00E20BF8" w:rsidRPr="00A962AC" w:rsidTr="00382AA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2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2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2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2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2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2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2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2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</w:p>
        </w:tc>
      </w:tr>
      <w:tr w:rsidR="00E20BF8" w:rsidRPr="00033589" w:rsidTr="00382AAF">
        <w:trPr>
          <w:trHeight w:val="1500"/>
        </w:trPr>
        <w:tc>
          <w:tcPr>
            <w:tcW w:w="567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FFFF00" w:fill="FFFF00"/>
            <w:noWrap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C2D87" w:rsidRPr="00A962AC" w:rsidRDefault="007C2D87" w:rsidP="00DE5593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C2D87" w:rsidRPr="00A962AC" w:rsidRDefault="007C2D87" w:rsidP="00DE5593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39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C2D87" w:rsidRPr="00A962AC" w:rsidRDefault="007C2D87" w:rsidP="00DE5593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1214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C2D87" w:rsidRPr="00A962AC" w:rsidRDefault="007C2D87" w:rsidP="00DE5593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163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C2D87" w:rsidRPr="00A962AC" w:rsidRDefault="007C2D87" w:rsidP="00DE5593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Сокращенное название ОУ</w:t>
            </w:r>
          </w:p>
        </w:tc>
        <w:tc>
          <w:tcPr>
            <w:tcW w:w="898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C2D87" w:rsidRPr="00A962AC" w:rsidRDefault="007C2D87" w:rsidP="00DE5593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уровень (класс) обучения</w:t>
            </w:r>
          </w:p>
        </w:tc>
        <w:tc>
          <w:tcPr>
            <w:tcW w:w="166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C2D87" w:rsidRPr="00A962AC" w:rsidRDefault="007C2D87" w:rsidP="00DE5593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ФИО учителя</w:t>
            </w:r>
          </w:p>
        </w:tc>
        <w:tc>
          <w:tcPr>
            <w:tcW w:w="1386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C2D87" w:rsidRPr="00A962AC" w:rsidRDefault="00630B24" w:rsidP="00DE55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 диплома (победитель</w:t>
            </w:r>
            <w:r w:rsidR="007C2D87" w:rsidRPr="00A962AC">
              <w:rPr>
                <w:color w:val="000000"/>
                <w:sz w:val="22"/>
                <w:szCs w:val="22"/>
              </w:rPr>
              <w:t>, призер, участник)</w:t>
            </w:r>
          </w:p>
        </w:tc>
        <w:tc>
          <w:tcPr>
            <w:tcW w:w="111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C2D87" w:rsidRPr="00A962AC" w:rsidRDefault="007C2D87" w:rsidP="00DE5593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Результат (балл)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2D87" w:rsidRPr="00A962AC" w:rsidRDefault="007C2D87" w:rsidP="00DE5593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 xml:space="preserve">процент </w:t>
            </w:r>
            <w:proofErr w:type="spellStart"/>
            <w:r w:rsidRPr="00A962AC">
              <w:rPr>
                <w:color w:val="000000"/>
                <w:sz w:val="22"/>
                <w:szCs w:val="22"/>
              </w:rPr>
              <w:t>выполне</w:t>
            </w:r>
            <w:r w:rsidR="00FB4253">
              <w:rPr>
                <w:color w:val="000000"/>
                <w:sz w:val="22"/>
                <w:szCs w:val="22"/>
              </w:rPr>
              <w:t>-</w:t>
            </w:r>
            <w:r w:rsidRPr="00A962AC">
              <w:rPr>
                <w:color w:val="000000"/>
                <w:sz w:val="22"/>
                <w:szCs w:val="22"/>
              </w:rPr>
              <w:t>ния</w:t>
            </w:r>
            <w:proofErr w:type="spellEnd"/>
            <w:r w:rsidRPr="00A962AC">
              <w:rPr>
                <w:color w:val="000000"/>
                <w:sz w:val="22"/>
                <w:szCs w:val="22"/>
              </w:rPr>
              <w:t xml:space="preserve"> работы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2D87" w:rsidRPr="00A962AC" w:rsidRDefault="007C2D87" w:rsidP="00DE5593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 xml:space="preserve">максимальное количество баллов - </w:t>
            </w:r>
          </w:p>
        </w:tc>
      </w:tr>
      <w:tr w:rsidR="00E20BF8" w:rsidRPr="00A962AC" w:rsidTr="00382AA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D87" w:rsidRPr="00A962AC" w:rsidRDefault="007C2D87" w:rsidP="00DE5593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 w:rsidR="00E20BF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 w:rsidR="00E20BF8">
              <w:t xml:space="preserve"> </w:t>
            </w:r>
            <w:proofErr w:type="spellStart"/>
            <w:r w:rsidR="00E20BF8">
              <w:t>Гайнулина</w:t>
            </w:r>
            <w:proofErr w:type="spellEnd"/>
            <w:r w:rsidR="00E20BF8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 w:rsidR="00E20BF8">
              <w:t xml:space="preserve"> Кира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 w:rsidR="00E20BF8">
              <w:t xml:space="preserve"> </w:t>
            </w:r>
            <w:proofErr w:type="spellStart"/>
            <w:r w:rsidR="00E20BF8">
              <w:t>Назаровна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 w:rsidR="00E20BF8">
              <w:t>22.06.2014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D87" w:rsidRPr="00A962AC" w:rsidRDefault="007C2D87" w:rsidP="00DE5593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 w:rsidR="00E20BF8"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D87" w:rsidRPr="00A962AC" w:rsidRDefault="00E20BF8" w:rsidP="00DE5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</w:t>
            </w:r>
            <w:r w:rsidR="007C2D87" w:rsidRPr="00A962AC">
              <w:rPr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D87" w:rsidRPr="00A962AC" w:rsidRDefault="007C2D87" w:rsidP="00DE5593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proofErr w:type="spellStart"/>
            <w:r w:rsidR="00E20BF8">
              <w:rPr>
                <w:sz w:val="22"/>
                <w:szCs w:val="22"/>
              </w:rPr>
              <w:t>Хамидова</w:t>
            </w:r>
            <w:proofErr w:type="spellEnd"/>
            <w:r w:rsidR="00E20BF8">
              <w:rPr>
                <w:sz w:val="22"/>
                <w:szCs w:val="22"/>
              </w:rPr>
              <w:t xml:space="preserve">  </w:t>
            </w:r>
            <w:proofErr w:type="spellStart"/>
            <w:r w:rsidR="00E20BF8">
              <w:rPr>
                <w:sz w:val="22"/>
                <w:szCs w:val="22"/>
              </w:rPr>
              <w:t>Ильсия</w:t>
            </w:r>
            <w:proofErr w:type="spellEnd"/>
            <w:r w:rsidR="00E20BF8">
              <w:rPr>
                <w:sz w:val="22"/>
                <w:szCs w:val="22"/>
              </w:rPr>
              <w:t xml:space="preserve"> </w:t>
            </w:r>
            <w:proofErr w:type="spellStart"/>
            <w:r w:rsidR="00E20BF8">
              <w:rPr>
                <w:sz w:val="22"/>
                <w:szCs w:val="22"/>
              </w:rPr>
              <w:t>Гаптулахатов</w:t>
            </w:r>
            <w:proofErr w:type="spellEnd"/>
            <w:r w:rsidR="00FB4253">
              <w:rPr>
                <w:sz w:val="22"/>
                <w:szCs w:val="22"/>
              </w:rPr>
              <w:t>-</w:t>
            </w:r>
            <w:r w:rsidR="00E20BF8">
              <w:rPr>
                <w:sz w:val="22"/>
                <w:szCs w:val="22"/>
              </w:rPr>
              <w:t>на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 w:rsidR="00EE33DA"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D87" w:rsidRPr="00A962AC" w:rsidRDefault="00E20BF8" w:rsidP="00DE55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 б.</w:t>
            </w:r>
            <w:r w:rsidR="007C2D87"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D87" w:rsidRPr="00A962AC" w:rsidRDefault="00330E3D" w:rsidP="00DE55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54%</w:t>
            </w:r>
            <w:r w:rsidR="007C2D87"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D87" w:rsidRPr="00A962AC" w:rsidRDefault="007C2D87" w:rsidP="00DE5593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 w:rsidR="00FB4253">
              <w:rPr>
                <w:color w:val="000000"/>
                <w:sz w:val="22"/>
                <w:szCs w:val="22"/>
              </w:rPr>
              <w:t>25б.</w:t>
            </w:r>
          </w:p>
        </w:tc>
      </w:tr>
      <w:tr w:rsidR="00FB4253" w:rsidRPr="00A962AC" w:rsidTr="00382A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253" w:rsidRPr="00A962AC" w:rsidRDefault="00FB4253" w:rsidP="00FB4253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253" w:rsidRPr="00A962AC" w:rsidRDefault="00FB4253" w:rsidP="00FB4253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t xml:space="preserve"> Гнатюк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253" w:rsidRPr="00A962AC" w:rsidRDefault="00FB4253" w:rsidP="00FB4253">
            <w:pPr>
              <w:rPr>
                <w:color w:val="000000"/>
                <w:sz w:val="22"/>
                <w:szCs w:val="22"/>
              </w:rPr>
            </w:pPr>
            <w:r>
              <w:t xml:space="preserve">Александр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253" w:rsidRPr="00A962AC" w:rsidRDefault="00FB4253" w:rsidP="00FB4253">
            <w:pPr>
              <w:ind w:hanging="642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t xml:space="preserve"> </w:t>
            </w:r>
            <w:proofErr w:type="spellStart"/>
            <w:r>
              <w:t>Гна</w:t>
            </w:r>
            <w:proofErr w:type="spellEnd"/>
            <w:r>
              <w:t xml:space="preserve"> Александрович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253" w:rsidRPr="00A962AC" w:rsidRDefault="00FB4253" w:rsidP="00FB4253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t>18.04.2014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253" w:rsidRPr="00A962AC" w:rsidRDefault="00FB4253" w:rsidP="00FB4253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253" w:rsidRPr="00A962AC" w:rsidRDefault="00FB4253" w:rsidP="00FB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253" w:rsidRPr="00A962AC" w:rsidRDefault="00FB4253" w:rsidP="00FB4253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Хамидова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Ильсия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Гаптулахатов</w:t>
            </w:r>
            <w:proofErr w:type="spellEnd"/>
            <w:r>
              <w:rPr>
                <w:sz w:val="22"/>
                <w:szCs w:val="22"/>
              </w:rPr>
              <w:t>-на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53" w:rsidRPr="00A962AC" w:rsidRDefault="00EE33DA" w:rsidP="00FB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  <w:r w:rsidR="00FB4253"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253" w:rsidRPr="00A962AC" w:rsidRDefault="00FB4253" w:rsidP="00FB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14,5 б.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253" w:rsidRPr="00A962AC" w:rsidRDefault="00330E3D" w:rsidP="00FB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58%</w:t>
            </w:r>
            <w:r w:rsidR="00FB4253"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253" w:rsidRDefault="00FB4253" w:rsidP="00FB4253">
            <w:pPr>
              <w:jc w:val="center"/>
            </w:pPr>
            <w:r w:rsidRPr="00554E5A">
              <w:rPr>
                <w:color w:val="000000"/>
                <w:sz w:val="22"/>
                <w:szCs w:val="22"/>
              </w:rPr>
              <w:t>25б.</w:t>
            </w:r>
          </w:p>
        </w:tc>
      </w:tr>
      <w:tr w:rsidR="00FB4253" w:rsidRPr="00A962AC" w:rsidTr="00382A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253" w:rsidRPr="00A962AC" w:rsidRDefault="00FB4253" w:rsidP="00FB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253" w:rsidRPr="00A962AC" w:rsidRDefault="00FB4253" w:rsidP="00FB4253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t xml:space="preserve"> Курская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253" w:rsidRPr="00A962AC" w:rsidRDefault="00FB4253" w:rsidP="00FB4253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t xml:space="preserve"> София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253" w:rsidRPr="00A962AC" w:rsidRDefault="00FB4253" w:rsidP="00FB4253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t xml:space="preserve"> Эдуардовна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253" w:rsidRPr="00A962AC" w:rsidRDefault="00FB4253" w:rsidP="00FB4253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t>11.06.2014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253" w:rsidRPr="00A962AC" w:rsidRDefault="00FB4253" w:rsidP="00FB4253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253" w:rsidRPr="00A962AC" w:rsidRDefault="00FB4253" w:rsidP="00FB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253" w:rsidRPr="00A962AC" w:rsidRDefault="00FB4253" w:rsidP="00FB4253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Хамидова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Ильсия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Гаптулахатов</w:t>
            </w:r>
            <w:proofErr w:type="spellEnd"/>
            <w:r>
              <w:rPr>
                <w:sz w:val="22"/>
                <w:szCs w:val="22"/>
              </w:rPr>
              <w:t>-на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53" w:rsidRPr="00A962AC" w:rsidRDefault="00FB4253" w:rsidP="00FB4253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 w:rsidR="00EE33DA"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253" w:rsidRPr="00A962AC" w:rsidRDefault="00FB4253" w:rsidP="00FB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14,5 б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253" w:rsidRPr="00A962AC" w:rsidRDefault="00330E3D" w:rsidP="00FB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58%</w:t>
            </w:r>
            <w:r w:rsidR="00FB4253"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253" w:rsidRDefault="00FB4253" w:rsidP="00FB4253">
            <w:pPr>
              <w:jc w:val="center"/>
            </w:pPr>
            <w:r w:rsidRPr="00554E5A">
              <w:rPr>
                <w:color w:val="000000"/>
                <w:sz w:val="22"/>
                <w:szCs w:val="22"/>
              </w:rPr>
              <w:t>25б.</w:t>
            </w:r>
          </w:p>
        </w:tc>
      </w:tr>
      <w:tr w:rsidR="00EE33DA" w:rsidRPr="00A962AC" w:rsidTr="00DA01E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t xml:space="preserve"> Лапшина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t xml:space="preserve"> Алиса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t xml:space="preserve"> Александровна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t>27.01.2014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Хамидова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Ильсия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Гаптулахатов</w:t>
            </w:r>
            <w:proofErr w:type="spellEnd"/>
            <w:r>
              <w:rPr>
                <w:sz w:val="22"/>
                <w:szCs w:val="22"/>
              </w:rPr>
              <w:t>-на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16 б.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64%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Default="00EE33DA" w:rsidP="00EE33DA">
            <w:pPr>
              <w:jc w:val="center"/>
            </w:pPr>
            <w:r w:rsidRPr="00554E5A">
              <w:rPr>
                <w:color w:val="000000"/>
                <w:sz w:val="22"/>
                <w:szCs w:val="22"/>
              </w:rPr>
              <w:t>25б.</w:t>
            </w:r>
          </w:p>
        </w:tc>
      </w:tr>
      <w:tr w:rsidR="00EE33DA" w:rsidRPr="00A962AC" w:rsidTr="00DA01E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proofErr w:type="spellStart"/>
            <w:r>
              <w:t>Надежкина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Яна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t xml:space="preserve"> Михайловна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t>03.07.2014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Хамидова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Ильсия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Гаптулахатов</w:t>
            </w:r>
            <w:proofErr w:type="spellEnd"/>
            <w:r>
              <w:rPr>
                <w:sz w:val="22"/>
                <w:szCs w:val="22"/>
              </w:rPr>
              <w:t>-на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б.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64%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Default="00EE33DA" w:rsidP="00EE33DA">
            <w:pPr>
              <w:jc w:val="center"/>
            </w:pPr>
            <w:r w:rsidRPr="00554E5A">
              <w:rPr>
                <w:color w:val="000000"/>
                <w:sz w:val="22"/>
                <w:szCs w:val="22"/>
              </w:rPr>
              <w:t>25б.</w:t>
            </w:r>
          </w:p>
        </w:tc>
      </w:tr>
      <w:tr w:rsidR="00EE33DA" w:rsidRPr="00A962AC" w:rsidTr="00382A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Петренко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color w:val="000000"/>
                <w:sz w:val="22"/>
                <w:szCs w:val="22"/>
              </w:rPr>
              <w:t>Аринель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t xml:space="preserve"> </w:t>
            </w:r>
            <w:proofErr w:type="spellStart"/>
            <w:r>
              <w:t>Константи-новна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t>25.08.2014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Хамидова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Ильсия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Гаптулахатов</w:t>
            </w:r>
            <w:proofErr w:type="spellEnd"/>
            <w:r>
              <w:rPr>
                <w:sz w:val="22"/>
                <w:szCs w:val="22"/>
              </w:rPr>
              <w:t>-на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17,25 б.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69%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Default="00EE33DA" w:rsidP="00EE33DA">
            <w:pPr>
              <w:jc w:val="center"/>
            </w:pPr>
            <w:r w:rsidRPr="00554E5A">
              <w:rPr>
                <w:color w:val="000000"/>
                <w:sz w:val="22"/>
                <w:szCs w:val="22"/>
              </w:rPr>
              <w:t>25б.</w:t>
            </w:r>
          </w:p>
        </w:tc>
      </w:tr>
      <w:tr w:rsidR="00EE33DA" w:rsidRPr="00A962AC" w:rsidTr="00DF4B7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color w:val="000000"/>
                <w:sz w:val="22"/>
                <w:szCs w:val="22"/>
              </w:rPr>
              <w:t>Пожидае-ва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t xml:space="preserve"> Владимир-овна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t>22.12.2014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Хамидова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Ильсия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Гаптулахатов</w:t>
            </w:r>
            <w:proofErr w:type="spellEnd"/>
            <w:r>
              <w:rPr>
                <w:sz w:val="22"/>
                <w:szCs w:val="22"/>
              </w:rPr>
              <w:t>-на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 б.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66%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Default="00EE33DA" w:rsidP="00EE33DA">
            <w:pPr>
              <w:jc w:val="center"/>
            </w:pPr>
            <w:r w:rsidRPr="00554E5A">
              <w:rPr>
                <w:color w:val="000000"/>
                <w:sz w:val="22"/>
                <w:szCs w:val="22"/>
              </w:rPr>
              <w:t>25б.</w:t>
            </w:r>
          </w:p>
        </w:tc>
      </w:tr>
      <w:tr w:rsidR="00EE33DA" w:rsidRPr="00A962AC" w:rsidTr="00382A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Савченко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Варвара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t xml:space="preserve"> Александровна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Default="00EE33DA" w:rsidP="00EE33DA">
            <w:pPr>
              <w:jc w:val="center"/>
            </w:pPr>
            <w:r>
              <w:t>24.05.2014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Хамидова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Ильсия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Гаптулахатов</w:t>
            </w:r>
            <w:proofErr w:type="spellEnd"/>
            <w:r>
              <w:rPr>
                <w:sz w:val="22"/>
                <w:szCs w:val="22"/>
              </w:rPr>
              <w:t>-на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24 б.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96%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3DA" w:rsidRDefault="00EE33DA" w:rsidP="00EE33DA">
            <w:pPr>
              <w:jc w:val="center"/>
            </w:pPr>
            <w:r w:rsidRPr="00554E5A">
              <w:rPr>
                <w:color w:val="000000"/>
                <w:sz w:val="22"/>
                <w:szCs w:val="22"/>
              </w:rPr>
              <w:t>25б.</w:t>
            </w:r>
          </w:p>
        </w:tc>
      </w:tr>
      <w:tr w:rsidR="00EE33DA" w:rsidRPr="00A962AC" w:rsidTr="00382A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Гетман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21.09.14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4б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Тимофеева Ирина Юрьевна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24,5 б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98%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25б</w:t>
            </w:r>
          </w:p>
        </w:tc>
      </w:tr>
      <w:tr w:rsidR="00EE33DA" w:rsidRPr="00A962AC" w:rsidTr="001502E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Дякин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Давид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13.07.14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4б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Тимофеева Ирина Юрьевна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б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64%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25б</w:t>
            </w:r>
          </w:p>
        </w:tc>
      </w:tr>
      <w:tr w:rsidR="00EE33DA" w:rsidRPr="00A962AC" w:rsidTr="00382A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Лапшина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Таисия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09.01.15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4б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Тимофеева Ирина Юрьевна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14,5 б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58%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25б</w:t>
            </w:r>
          </w:p>
        </w:tc>
      </w:tr>
      <w:tr w:rsidR="00EE33DA" w:rsidRPr="00A962AC" w:rsidTr="00382A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Лукьянова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12.04.14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4б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Тимофеева Ирина Юрьевна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б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64%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25б</w:t>
            </w:r>
          </w:p>
        </w:tc>
      </w:tr>
      <w:tr w:rsidR="00EE33DA" w:rsidRPr="00A962AC" w:rsidTr="00190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Пирогов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Ярослав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09.06.14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4б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Тимофеева Ирина Юрьевна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б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96%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25б</w:t>
            </w:r>
          </w:p>
        </w:tc>
      </w:tr>
      <w:tr w:rsidR="00EE33DA" w:rsidRPr="00A962AC" w:rsidTr="00382A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Попова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Антоновна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29.01.15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4б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Тимофеева Ирина Юрьевна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14,5 б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58%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25б</w:t>
            </w:r>
          </w:p>
        </w:tc>
      </w:tr>
      <w:tr w:rsidR="00EE33DA" w:rsidRPr="00A962AC" w:rsidTr="00382A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Сидоров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30.05.14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4б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Тимофеева Ирина Юрьевна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 б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66%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25б</w:t>
            </w:r>
          </w:p>
        </w:tc>
      </w:tr>
      <w:tr w:rsidR="00EE33DA" w:rsidRPr="00A962AC" w:rsidTr="007E568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Стрельчик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Глеб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12.05.14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4б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Тимофеева Ирина Юрьевна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17,5 б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70%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25б</w:t>
            </w:r>
          </w:p>
        </w:tc>
      </w:tr>
      <w:tr w:rsidR="00EE33DA" w:rsidRPr="00A962AC" w:rsidTr="00382A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Телепов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14.08.14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4б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Тимофеева Ирина Юрьевна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б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96%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25б</w:t>
            </w:r>
          </w:p>
        </w:tc>
      </w:tr>
      <w:tr w:rsidR="00EE33DA" w:rsidRPr="00A962AC" w:rsidTr="00382A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Яценко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13.12.14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4б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Тимофеева Ирина Юрьевна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14,5 б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58%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25б</w:t>
            </w:r>
          </w:p>
        </w:tc>
      </w:tr>
      <w:tr w:rsidR="00EE33DA" w:rsidRPr="00A962AC" w:rsidTr="006D07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Акимов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05.07.2014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Сиваракша</w:t>
            </w:r>
            <w:proofErr w:type="spellEnd"/>
            <w:r>
              <w:rPr>
                <w:sz w:val="22"/>
                <w:szCs w:val="22"/>
              </w:rPr>
              <w:t xml:space="preserve"> Ольга Викторовна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 б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50%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Default="00EE33DA" w:rsidP="00EE33DA">
            <w:pPr>
              <w:jc w:val="center"/>
            </w:pPr>
            <w:r w:rsidRPr="00554E5A">
              <w:rPr>
                <w:color w:val="000000"/>
                <w:sz w:val="22"/>
                <w:szCs w:val="22"/>
              </w:rPr>
              <w:t>25б.</w:t>
            </w:r>
          </w:p>
        </w:tc>
      </w:tr>
      <w:tr w:rsidR="00EE33DA" w:rsidRPr="00A962AC" w:rsidTr="00382A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Ботникова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16.05.2014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Сиваракша</w:t>
            </w:r>
            <w:proofErr w:type="spellEnd"/>
            <w:r>
              <w:rPr>
                <w:sz w:val="22"/>
                <w:szCs w:val="22"/>
              </w:rPr>
              <w:t xml:space="preserve"> Ольга Викторовна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б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68%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Default="00EE33DA" w:rsidP="00EE33DA">
            <w:pPr>
              <w:jc w:val="center"/>
            </w:pPr>
            <w:r w:rsidRPr="00554E5A">
              <w:rPr>
                <w:color w:val="000000"/>
                <w:sz w:val="22"/>
                <w:szCs w:val="22"/>
              </w:rPr>
              <w:t>25б.</w:t>
            </w:r>
          </w:p>
        </w:tc>
      </w:tr>
      <w:tr w:rsidR="00EE33DA" w:rsidRPr="00A962AC" w:rsidTr="00382A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Дегтярева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29.01.2015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Сиваракша</w:t>
            </w:r>
            <w:proofErr w:type="spellEnd"/>
            <w:r>
              <w:rPr>
                <w:sz w:val="22"/>
                <w:szCs w:val="22"/>
              </w:rPr>
              <w:t xml:space="preserve"> Ольга Викторовна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14,75 б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59%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Default="00EE33DA" w:rsidP="00EE33DA">
            <w:pPr>
              <w:jc w:val="center"/>
            </w:pPr>
            <w:r w:rsidRPr="00554E5A">
              <w:rPr>
                <w:color w:val="000000"/>
                <w:sz w:val="22"/>
                <w:szCs w:val="22"/>
              </w:rPr>
              <w:t>25б.</w:t>
            </w:r>
          </w:p>
        </w:tc>
      </w:tr>
      <w:tr w:rsidR="00EE33DA" w:rsidRPr="00A962AC" w:rsidTr="004578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Камынин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Валентинович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22.05.2014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Сиваракша</w:t>
            </w:r>
            <w:proofErr w:type="spellEnd"/>
            <w:r>
              <w:rPr>
                <w:sz w:val="22"/>
                <w:szCs w:val="22"/>
              </w:rPr>
              <w:t xml:space="preserve"> Ольга Викторовна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22,5 б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90%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Default="00EE33DA" w:rsidP="00EE33DA">
            <w:pPr>
              <w:jc w:val="center"/>
            </w:pPr>
            <w:r w:rsidRPr="00554E5A">
              <w:rPr>
                <w:color w:val="000000"/>
                <w:sz w:val="22"/>
                <w:szCs w:val="22"/>
              </w:rPr>
              <w:t>25б.</w:t>
            </w:r>
          </w:p>
        </w:tc>
      </w:tr>
      <w:tr w:rsidR="00EE33DA" w:rsidRPr="00A962AC" w:rsidTr="00382A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Малюгин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15.05.2014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Сиваракша</w:t>
            </w:r>
            <w:proofErr w:type="spellEnd"/>
            <w:r>
              <w:rPr>
                <w:sz w:val="22"/>
                <w:szCs w:val="22"/>
              </w:rPr>
              <w:t xml:space="preserve"> Ольга Викторовна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21,5 б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86%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Default="00EE33DA" w:rsidP="00EE33DA">
            <w:pPr>
              <w:jc w:val="center"/>
            </w:pPr>
            <w:r w:rsidRPr="00554E5A">
              <w:rPr>
                <w:color w:val="000000"/>
                <w:sz w:val="22"/>
                <w:szCs w:val="22"/>
              </w:rPr>
              <w:t>25б.</w:t>
            </w:r>
          </w:p>
        </w:tc>
      </w:tr>
      <w:tr w:rsidR="00EE33DA" w:rsidRPr="00A962AC" w:rsidTr="00382A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Мудренко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26.12.2013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Сиваракша</w:t>
            </w:r>
            <w:proofErr w:type="spellEnd"/>
            <w:r>
              <w:rPr>
                <w:sz w:val="22"/>
                <w:szCs w:val="22"/>
              </w:rPr>
              <w:t xml:space="preserve"> Ольга Викторовна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17,5 б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70%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Default="00EE33DA" w:rsidP="00EE33DA">
            <w:pPr>
              <w:jc w:val="center"/>
            </w:pPr>
            <w:r w:rsidRPr="00554E5A">
              <w:rPr>
                <w:color w:val="000000"/>
                <w:sz w:val="22"/>
                <w:szCs w:val="22"/>
              </w:rPr>
              <w:t>25б.</w:t>
            </w:r>
          </w:p>
        </w:tc>
      </w:tr>
      <w:tr w:rsidR="00EE33DA" w:rsidRPr="00A962AC" w:rsidTr="00F15FE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Соловых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Кирилл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Игоревич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16.08.2014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Сиваракша</w:t>
            </w:r>
            <w:proofErr w:type="spellEnd"/>
            <w:r>
              <w:rPr>
                <w:sz w:val="22"/>
                <w:szCs w:val="22"/>
              </w:rPr>
              <w:t xml:space="preserve"> Ольга Викторовна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участн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ик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14,5 б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58%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Default="00EE33DA" w:rsidP="00EE33DA">
            <w:pPr>
              <w:jc w:val="center"/>
            </w:pPr>
            <w:r w:rsidRPr="00554E5A">
              <w:rPr>
                <w:color w:val="000000"/>
                <w:sz w:val="22"/>
                <w:szCs w:val="22"/>
              </w:rPr>
              <w:t>25б.</w:t>
            </w:r>
          </w:p>
        </w:tc>
      </w:tr>
      <w:tr w:rsidR="00EE33DA" w:rsidRPr="00A962AC" w:rsidTr="00382A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Степанов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28.09.2014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Сиваракша</w:t>
            </w:r>
            <w:proofErr w:type="spellEnd"/>
            <w:r>
              <w:rPr>
                <w:sz w:val="22"/>
                <w:szCs w:val="22"/>
              </w:rPr>
              <w:t xml:space="preserve"> Ольга Викторовна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14,5 б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58%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Default="00EE33DA" w:rsidP="00EE33DA">
            <w:pPr>
              <w:jc w:val="center"/>
            </w:pPr>
            <w:r w:rsidRPr="00554E5A">
              <w:rPr>
                <w:color w:val="000000"/>
                <w:sz w:val="22"/>
                <w:szCs w:val="22"/>
              </w:rPr>
              <w:t>25б.</w:t>
            </w:r>
          </w:p>
        </w:tc>
      </w:tr>
      <w:tr w:rsidR="00EE33DA" w:rsidRPr="00A962AC" w:rsidTr="00382A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Чергинская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09.06.2014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Сиваракша</w:t>
            </w:r>
            <w:proofErr w:type="spellEnd"/>
            <w:r>
              <w:rPr>
                <w:sz w:val="22"/>
                <w:szCs w:val="22"/>
              </w:rPr>
              <w:t xml:space="preserve"> Ольга Викторовна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15,25 б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Pr="00A962AC" w:rsidRDefault="00EE33DA" w:rsidP="00EE3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61%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DA" w:rsidRDefault="00EE33DA" w:rsidP="00EE33DA">
            <w:pPr>
              <w:jc w:val="center"/>
            </w:pPr>
            <w:r w:rsidRPr="00554E5A">
              <w:rPr>
                <w:color w:val="000000"/>
                <w:sz w:val="22"/>
                <w:szCs w:val="22"/>
              </w:rPr>
              <w:t>25б.</w:t>
            </w:r>
          </w:p>
        </w:tc>
      </w:tr>
      <w:tr w:rsidR="00EE33DA" w:rsidRPr="00A962AC" w:rsidTr="00A25BBE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3DA" w:rsidRDefault="00EE33DA" w:rsidP="00EE33DA">
            <w:pPr>
              <w:jc w:val="center"/>
            </w:pPr>
          </w:p>
        </w:tc>
      </w:tr>
      <w:tr w:rsidR="00EE33DA" w:rsidRPr="00A962AC" w:rsidTr="00382AAF">
        <w:trPr>
          <w:trHeight w:val="9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3DA" w:rsidRPr="00A962AC" w:rsidRDefault="00EE33DA" w:rsidP="00EE33DA">
            <w:pPr>
              <w:jc w:val="center"/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Подписи членов жюри: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</w:tr>
      <w:tr w:rsidR="00EE33DA" w:rsidRPr="00A962AC" w:rsidTr="00382AA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ind w:lef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</w:tr>
      <w:tr w:rsidR="00EE33DA" w:rsidRPr="00A962AC" w:rsidTr="00382AA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DA" w:rsidRPr="00A962AC" w:rsidRDefault="00EE33DA" w:rsidP="00EE33DA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B33674" w:rsidRPr="00B33674" w:rsidRDefault="00B33674" w:rsidP="00B33674">
      <w:pPr>
        <w:rPr>
          <w:sz w:val="24"/>
          <w:szCs w:val="24"/>
        </w:rPr>
      </w:pPr>
    </w:p>
    <w:p w:rsidR="00B33674" w:rsidRPr="00B33674" w:rsidRDefault="00B33674" w:rsidP="00B33674">
      <w:pPr>
        <w:rPr>
          <w:sz w:val="24"/>
          <w:szCs w:val="24"/>
        </w:rPr>
      </w:pPr>
    </w:p>
    <w:p w:rsidR="00B33674" w:rsidRPr="00B33674" w:rsidRDefault="00B33674" w:rsidP="00B33674">
      <w:pPr>
        <w:rPr>
          <w:sz w:val="24"/>
          <w:szCs w:val="24"/>
        </w:rPr>
      </w:pPr>
    </w:p>
    <w:p w:rsidR="00B33674" w:rsidRPr="00B33674" w:rsidRDefault="00B33674" w:rsidP="00B33674">
      <w:pPr>
        <w:rPr>
          <w:sz w:val="24"/>
          <w:szCs w:val="24"/>
        </w:rPr>
      </w:pPr>
    </w:p>
    <w:p w:rsidR="00B33674" w:rsidRPr="00B33674" w:rsidRDefault="00B33674" w:rsidP="00B33674">
      <w:pPr>
        <w:rPr>
          <w:sz w:val="24"/>
          <w:szCs w:val="24"/>
        </w:rPr>
      </w:pPr>
    </w:p>
    <w:p w:rsidR="007C2D87" w:rsidRDefault="007C2D87" w:rsidP="00B33674">
      <w:pPr>
        <w:rPr>
          <w:sz w:val="24"/>
          <w:szCs w:val="24"/>
        </w:rPr>
        <w:sectPr w:rsidR="007C2D87" w:rsidSect="007C2D87">
          <w:type w:val="continuous"/>
          <w:pgSz w:w="16838" w:h="11906" w:orient="landscape"/>
          <w:pgMar w:top="851" w:right="567" w:bottom="709" w:left="851" w:header="709" w:footer="709" w:gutter="0"/>
          <w:cols w:space="708"/>
          <w:docGrid w:linePitch="360"/>
        </w:sectPr>
      </w:pPr>
    </w:p>
    <w:p w:rsidR="00B33674" w:rsidRPr="00B33674" w:rsidRDefault="00B33674" w:rsidP="00B33674">
      <w:pPr>
        <w:rPr>
          <w:sz w:val="24"/>
          <w:szCs w:val="24"/>
        </w:rPr>
      </w:pPr>
    </w:p>
    <w:p w:rsidR="00B33674" w:rsidRPr="00B33674" w:rsidRDefault="00B33674" w:rsidP="00B33674">
      <w:pPr>
        <w:rPr>
          <w:sz w:val="24"/>
          <w:szCs w:val="24"/>
        </w:rPr>
      </w:pPr>
    </w:p>
    <w:p w:rsidR="00B33674" w:rsidRPr="00B33674" w:rsidRDefault="00B33674" w:rsidP="00B33674">
      <w:pPr>
        <w:rPr>
          <w:sz w:val="24"/>
          <w:szCs w:val="24"/>
        </w:rPr>
      </w:pPr>
    </w:p>
    <w:p w:rsidR="00B33674" w:rsidRPr="00B33674" w:rsidRDefault="00B33674" w:rsidP="00B33674">
      <w:pPr>
        <w:rPr>
          <w:sz w:val="24"/>
          <w:szCs w:val="24"/>
        </w:rPr>
      </w:pPr>
    </w:p>
    <w:p w:rsidR="00F832EC" w:rsidRPr="00B33674" w:rsidRDefault="00F832EC" w:rsidP="00B33674">
      <w:pPr>
        <w:rPr>
          <w:sz w:val="24"/>
          <w:szCs w:val="24"/>
        </w:rPr>
      </w:pPr>
    </w:p>
    <w:sectPr w:rsidR="00F832EC" w:rsidRPr="00B33674" w:rsidSect="007C2D87">
      <w:pgSz w:w="11906" w:h="16838"/>
      <w:pgMar w:top="851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256"/>
    <w:multiLevelType w:val="hybridMultilevel"/>
    <w:tmpl w:val="9B28B9E2"/>
    <w:lvl w:ilvl="0" w:tplc="F084819C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" w15:restartNumberingAfterBreak="0">
    <w:nsid w:val="02FF1538"/>
    <w:multiLevelType w:val="hybridMultilevel"/>
    <w:tmpl w:val="D77E9430"/>
    <w:lvl w:ilvl="0" w:tplc="892CF7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B25934"/>
    <w:multiLevelType w:val="hybridMultilevel"/>
    <w:tmpl w:val="6490645E"/>
    <w:lvl w:ilvl="0" w:tplc="9AA086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CC1C4D"/>
    <w:multiLevelType w:val="hybridMultilevel"/>
    <w:tmpl w:val="44D8A73A"/>
    <w:lvl w:ilvl="0" w:tplc="1290868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F1558A2"/>
    <w:multiLevelType w:val="hybridMultilevel"/>
    <w:tmpl w:val="1D3A899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C2205D"/>
    <w:multiLevelType w:val="hybridMultilevel"/>
    <w:tmpl w:val="83583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C5DF7"/>
    <w:multiLevelType w:val="hybridMultilevel"/>
    <w:tmpl w:val="90AEF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26A15"/>
    <w:multiLevelType w:val="hybridMultilevel"/>
    <w:tmpl w:val="7B165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E18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7CE40F7"/>
    <w:multiLevelType w:val="hybridMultilevel"/>
    <w:tmpl w:val="BCCA2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C35364"/>
    <w:multiLevelType w:val="multilevel"/>
    <w:tmpl w:val="2D269A6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11" w15:restartNumberingAfterBreak="0">
    <w:nsid w:val="5C4E7915"/>
    <w:multiLevelType w:val="hybridMultilevel"/>
    <w:tmpl w:val="F4B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D4E50"/>
    <w:multiLevelType w:val="hybridMultilevel"/>
    <w:tmpl w:val="8912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1463F"/>
    <w:multiLevelType w:val="hybridMultilevel"/>
    <w:tmpl w:val="4A18F062"/>
    <w:lvl w:ilvl="0" w:tplc="33F23EA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6F527CD3"/>
    <w:multiLevelType w:val="hybridMultilevel"/>
    <w:tmpl w:val="8674B750"/>
    <w:lvl w:ilvl="0" w:tplc="9FD09CB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1F338B"/>
    <w:multiLevelType w:val="hybridMultilevel"/>
    <w:tmpl w:val="2BEC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453BE"/>
    <w:multiLevelType w:val="hybridMultilevel"/>
    <w:tmpl w:val="CF1033DC"/>
    <w:lvl w:ilvl="0" w:tplc="C9A43D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F43989"/>
    <w:multiLevelType w:val="hybridMultilevel"/>
    <w:tmpl w:val="CB3C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67792"/>
    <w:multiLevelType w:val="hybridMultilevel"/>
    <w:tmpl w:val="E48E998E"/>
    <w:lvl w:ilvl="0" w:tplc="081A0E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8CD2374"/>
    <w:multiLevelType w:val="multilevel"/>
    <w:tmpl w:val="BD0887A0"/>
    <w:lvl w:ilvl="0">
      <w:start w:val="26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B774D79"/>
    <w:multiLevelType w:val="hybridMultilevel"/>
    <w:tmpl w:val="A57270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16"/>
  </w:num>
  <w:num w:numId="8">
    <w:abstractNumId w:val="17"/>
  </w:num>
  <w:num w:numId="9">
    <w:abstractNumId w:val="11"/>
  </w:num>
  <w:num w:numId="10">
    <w:abstractNumId w:val="13"/>
  </w:num>
  <w:num w:numId="11">
    <w:abstractNumId w:val="0"/>
  </w:num>
  <w:num w:numId="12">
    <w:abstractNumId w:val="3"/>
  </w:num>
  <w:num w:numId="13">
    <w:abstractNumId w:val="15"/>
  </w:num>
  <w:num w:numId="14">
    <w:abstractNumId w:val="20"/>
  </w:num>
  <w:num w:numId="15">
    <w:abstractNumId w:val="5"/>
  </w:num>
  <w:num w:numId="16">
    <w:abstractNumId w:val="14"/>
  </w:num>
  <w:num w:numId="17">
    <w:abstractNumId w:val="1"/>
  </w:num>
  <w:num w:numId="18">
    <w:abstractNumId w:val="6"/>
  </w:num>
  <w:num w:numId="19">
    <w:abstractNumId w:val="19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6C"/>
    <w:rsid w:val="0000178B"/>
    <w:rsid w:val="000170FA"/>
    <w:rsid w:val="0002241D"/>
    <w:rsid w:val="000249AC"/>
    <w:rsid w:val="0006028B"/>
    <w:rsid w:val="00072687"/>
    <w:rsid w:val="000912DB"/>
    <w:rsid w:val="000A29A2"/>
    <w:rsid w:val="000C659F"/>
    <w:rsid w:val="000E4BAC"/>
    <w:rsid w:val="000F24AE"/>
    <w:rsid w:val="00100C9C"/>
    <w:rsid w:val="00106BD9"/>
    <w:rsid w:val="00121834"/>
    <w:rsid w:val="00137FCB"/>
    <w:rsid w:val="0014245C"/>
    <w:rsid w:val="00163956"/>
    <w:rsid w:val="001830D7"/>
    <w:rsid w:val="001C17D0"/>
    <w:rsid w:val="001E430B"/>
    <w:rsid w:val="001F539F"/>
    <w:rsid w:val="00220264"/>
    <w:rsid w:val="00222629"/>
    <w:rsid w:val="002336E9"/>
    <w:rsid w:val="002362E4"/>
    <w:rsid w:val="002626F8"/>
    <w:rsid w:val="00265BE5"/>
    <w:rsid w:val="00277F54"/>
    <w:rsid w:val="00295D0E"/>
    <w:rsid w:val="002B4022"/>
    <w:rsid w:val="002B739D"/>
    <w:rsid w:val="003032F7"/>
    <w:rsid w:val="00330E3D"/>
    <w:rsid w:val="00346DC3"/>
    <w:rsid w:val="003614E4"/>
    <w:rsid w:val="00362117"/>
    <w:rsid w:val="00382AAF"/>
    <w:rsid w:val="003929C4"/>
    <w:rsid w:val="0039323E"/>
    <w:rsid w:val="003A6978"/>
    <w:rsid w:val="003C39F0"/>
    <w:rsid w:val="003D227B"/>
    <w:rsid w:val="003E120C"/>
    <w:rsid w:val="00436AB7"/>
    <w:rsid w:val="00472BC6"/>
    <w:rsid w:val="00495F8D"/>
    <w:rsid w:val="004B7751"/>
    <w:rsid w:val="004E55FF"/>
    <w:rsid w:val="004E5707"/>
    <w:rsid w:val="004F6072"/>
    <w:rsid w:val="005043D7"/>
    <w:rsid w:val="00544A0F"/>
    <w:rsid w:val="00555552"/>
    <w:rsid w:val="005678A6"/>
    <w:rsid w:val="00584BE1"/>
    <w:rsid w:val="005B0CCB"/>
    <w:rsid w:val="005B5578"/>
    <w:rsid w:val="005D1C45"/>
    <w:rsid w:val="005D438D"/>
    <w:rsid w:val="005F190D"/>
    <w:rsid w:val="005F1D3A"/>
    <w:rsid w:val="005F3CE5"/>
    <w:rsid w:val="006075DB"/>
    <w:rsid w:val="00625AD1"/>
    <w:rsid w:val="00630B24"/>
    <w:rsid w:val="00634FDF"/>
    <w:rsid w:val="00655E8C"/>
    <w:rsid w:val="006835B1"/>
    <w:rsid w:val="0068740D"/>
    <w:rsid w:val="0069318B"/>
    <w:rsid w:val="006C6057"/>
    <w:rsid w:val="006D5564"/>
    <w:rsid w:val="006F124E"/>
    <w:rsid w:val="00717B25"/>
    <w:rsid w:val="007217EA"/>
    <w:rsid w:val="00721A8A"/>
    <w:rsid w:val="0075356C"/>
    <w:rsid w:val="007536A0"/>
    <w:rsid w:val="007539D3"/>
    <w:rsid w:val="007546CB"/>
    <w:rsid w:val="007A70A7"/>
    <w:rsid w:val="007B4506"/>
    <w:rsid w:val="007C2D87"/>
    <w:rsid w:val="007D648A"/>
    <w:rsid w:val="007E2E0D"/>
    <w:rsid w:val="0083676C"/>
    <w:rsid w:val="00873D35"/>
    <w:rsid w:val="00881338"/>
    <w:rsid w:val="008824E4"/>
    <w:rsid w:val="008840F4"/>
    <w:rsid w:val="008A3DF6"/>
    <w:rsid w:val="008A3E41"/>
    <w:rsid w:val="008C0B7F"/>
    <w:rsid w:val="008C5FF1"/>
    <w:rsid w:val="00911F1B"/>
    <w:rsid w:val="00937BC3"/>
    <w:rsid w:val="00946219"/>
    <w:rsid w:val="009611E1"/>
    <w:rsid w:val="00980B3A"/>
    <w:rsid w:val="009B102B"/>
    <w:rsid w:val="009C5E15"/>
    <w:rsid w:val="009D6BCF"/>
    <w:rsid w:val="009F0890"/>
    <w:rsid w:val="009F0CC8"/>
    <w:rsid w:val="009F19A5"/>
    <w:rsid w:val="009F5155"/>
    <w:rsid w:val="00A31F4A"/>
    <w:rsid w:val="00A77F5C"/>
    <w:rsid w:val="00A85D58"/>
    <w:rsid w:val="00A85EB1"/>
    <w:rsid w:val="00A91E9C"/>
    <w:rsid w:val="00A96BB8"/>
    <w:rsid w:val="00A977AB"/>
    <w:rsid w:val="00A97D77"/>
    <w:rsid w:val="00AA3CB1"/>
    <w:rsid w:val="00AA5EC4"/>
    <w:rsid w:val="00AB1E1F"/>
    <w:rsid w:val="00AB3DE7"/>
    <w:rsid w:val="00AB5176"/>
    <w:rsid w:val="00AC766D"/>
    <w:rsid w:val="00B33674"/>
    <w:rsid w:val="00B7739F"/>
    <w:rsid w:val="00B92DB4"/>
    <w:rsid w:val="00BA5E1D"/>
    <w:rsid w:val="00BB4A62"/>
    <w:rsid w:val="00BC455E"/>
    <w:rsid w:val="00C16ED6"/>
    <w:rsid w:val="00C31138"/>
    <w:rsid w:val="00C31399"/>
    <w:rsid w:val="00C34778"/>
    <w:rsid w:val="00C35624"/>
    <w:rsid w:val="00C511D3"/>
    <w:rsid w:val="00C84044"/>
    <w:rsid w:val="00CA46F8"/>
    <w:rsid w:val="00CD2E86"/>
    <w:rsid w:val="00CF5BDF"/>
    <w:rsid w:val="00D55576"/>
    <w:rsid w:val="00D855AE"/>
    <w:rsid w:val="00DA5C11"/>
    <w:rsid w:val="00DB2925"/>
    <w:rsid w:val="00DE3F0C"/>
    <w:rsid w:val="00DF0F81"/>
    <w:rsid w:val="00DF3F71"/>
    <w:rsid w:val="00DF54EB"/>
    <w:rsid w:val="00E20BF8"/>
    <w:rsid w:val="00E305B2"/>
    <w:rsid w:val="00E32110"/>
    <w:rsid w:val="00E3569D"/>
    <w:rsid w:val="00E57182"/>
    <w:rsid w:val="00E60617"/>
    <w:rsid w:val="00E713D3"/>
    <w:rsid w:val="00E777FF"/>
    <w:rsid w:val="00E80E5A"/>
    <w:rsid w:val="00EB009C"/>
    <w:rsid w:val="00EC3F9A"/>
    <w:rsid w:val="00EE33DA"/>
    <w:rsid w:val="00EF02BC"/>
    <w:rsid w:val="00EF1DBB"/>
    <w:rsid w:val="00F11BDE"/>
    <w:rsid w:val="00F201CF"/>
    <w:rsid w:val="00F2481B"/>
    <w:rsid w:val="00F24B4C"/>
    <w:rsid w:val="00F509EC"/>
    <w:rsid w:val="00F64D40"/>
    <w:rsid w:val="00F82E9A"/>
    <w:rsid w:val="00F832EC"/>
    <w:rsid w:val="00F95965"/>
    <w:rsid w:val="00F96D84"/>
    <w:rsid w:val="00FB4253"/>
    <w:rsid w:val="00FB6562"/>
    <w:rsid w:val="00FD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D9FC"/>
  <w15:docId w15:val="{28684CC0-C59F-4204-8677-8D8ECABC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54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55576"/>
    <w:pPr>
      <w:keepNext/>
      <w:ind w:firstLine="851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6A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555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5D438D"/>
    <w:pPr>
      <w:jc w:val="center"/>
    </w:pPr>
    <w:rPr>
      <w:sz w:val="28"/>
    </w:rPr>
  </w:style>
  <w:style w:type="character" w:customStyle="1" w:styleId="a5">
    <w:name w:val="Заголовок Знак"/>
    <w:basedOn w:val="a0"/>
    <w:link w:val="a4"/>
    <w:rsid w:val="005D43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54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DF54EB"/>
    <w:pPr>
      <w:ind w:right="-291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DF5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Знак"/>
    <w:basedOn w:val="a"/>
    <w:uiPriority w:val="99"/>
    <w:rsid w:val="00584BE1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9">
    <w:name w:val="Table Grid"/>
    <w:basedOn w:val="a1"/>
    <w:uiPriority w:val="59"/>
    <w:rsid w:val="00D855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nhideWhenUsed/>
    <w:rsid w:val="00C84044"/>
    <w:rPr>
      <w:color w:val="000080"/>
      <w:u w:val="single"/>
    </w:rPr>
  </w:style>
  <w:style w:type="paragraph" w:styleId="ab">
    <w:name w:val="footer"/>
    <w:basedOn w:val="a"/>
    <w:link w:val="ac"/>
    <w:uiPriority w:val="99"/>
    <w:unhideWhenUsed/>
    <w:rsid w:val="007E2E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2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E2E0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E2E0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odytext2Exact">
    <w:name w:val="Body text (2) Exact"/>
    <w:basedOn w:val="a0"/>
    <w:rsid w:val="00A31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E0991-7CDB-45DE-8C36-1C78E500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gorohova</dc:creator>
  <cp:lastModifiedBy>dom</cp:lastModifiedBy>
  <cp:revision>2</cp:revision>
  <cp:lastPrinted>2024-10-11T07:13:00Z</cp:lastPrinted>
  <dcterms:created xsi:type="dcterms:W3CDTF">2024-10-19T13:18:00Z</dcterms:created>
  <dcterms:modified xsi:type="dcterms:W3CDTF">2024-10-19T13:18:00Z</dcterms:modified>
</cp:coreProperties>
</file>