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3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BE025E" w:rsidRPr="00A962AC" w:rsidTr="00BE025E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Сагитова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Мелехина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</w:tbl>
    <w:p w:rsidR="00743DB2" w:rsidRDefault="00743DB2"/>
    <w:p w:rsidR="00BE025E" w:rsidRDefault="00BE025E"/>
    <w:tbl>
      <w:tblPr>
        <w:tblpPr w:leftFromText="180" w:rightFromText="180" w:vertAnchor="page" w:horzAnchor="margin" w:tblpXSpec="center" w:tblpY="4467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BE025E" w:rsidRPr="00A962AC" w:rsidTr="00BE025E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Шкоряпкина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07.08.2009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474425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Саватеева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BE025E" w:rsidRPr="00A962AC" w:rsidTr="00BE025E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Пахман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</w:tbl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tbl>
      <w:tblPr>
        <w:tblpPr w:leftFromText="180" w:rightFromText="180" w:vertAnchor="page" w:horzAnchor="margin" w:tblpY="745"/>
        <w:tblW w:w="5000" w:type="pct"/>
        <w:tblLook w:val="04A0" w:firstRow="1" w:lastRow="0" w:firstColumn="1" w:lastColumn="0" w:noHBand="0" w:noVBand="1"/>
      </w:tblPr>
      <w:tblGrid>
        <w:gridCol w:w="726"/>
        <w:gridCol w:w="1318"/>
        <w:gridCol w:w="1206"/>
        <w:gridCol w:w="1618"/>
        <w:gridCol w:w="1115"/>
        <w:gridCol w:w="1380"/>
        <w:gridCol w:w="1012"/>
        <w:gridCol w:w="1154"/>
        <w:gridCol w:w="1305"/>
        <w:gridCol w:w="1048"/>
        <w:gridCol w:w="1253"/>
        <w:gridCol w:w="1425"/>
      </w:tblGrid>
      <w:tr w:rsidR="00BE025E" w:rsidRPr="00A962AC" w:rsidTr="007E2524">
        <w:trPr>
          <w:trHeight w:val="1500"/>
        </w:trPr>
        <w:tc>
          <w:tcPr>
            <w:tcW w:w="166" w:type="pct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01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497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587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407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632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271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451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452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271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BE025E" w:rsidRPr="00A962AC" w:rsidTr="007E2524">
        <w:trPr>
          <w:trHeight w:val="30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Крапивко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16.09.2009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BE025E" w:rsidRPr="00A962AC" w:rsidTr="007E2524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Зиновьева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10.08.2009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BE025E" w:rsidRPr="00A962AC" w:rsidTr="007E2524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Петренко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Анабель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15.08.2009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7E2524" w:rsidRPr="00A962AC" w:rsidTr="007E2524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Виноградова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25E" w:rsidRPr="00A962AC" w:rsidRDefault="00BE025E" w:rsidP="00BE0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29.03.2009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BE025E" w:rsidRPr="00A962AC" w:rsidTr="007E2524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25E" w:rsidRDefault="00BE025E" w:rsidP="00BE0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E025E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25E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Default="00BE025E" w:rsidP="00BE02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E025E" w:rsidRDefault="00BE025E"/>
    <w:p w:rsidR="00BE025E" w:rsidRDefault="00BE025E"/>
    <w:p w:rsidR="00BE025E" w:rsidRDefault="00BE025E"/>
    <w:tbl>
      <w:tblPr>
        <w:tblpPr w:leftFromText="180" w:rightFromText="180" w:vertAnchor="page" w:horzAnchor="margin" w:tblpXSpec="center" w:tblpY="809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7E2524" w:rsidRPr="00A962AC" w:rsidTr="007E2524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Щербак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Никишова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21.07.2010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Соболева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Шишкина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05.07.2010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Лабуркина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80" w:rightFromText="180" w:vertAnchor="page" w:horzAnchor="margin" w:tblpXSpec="center" w:tblpY="4920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7E2524" w:rsidRPr="00A962AC" w:rsidTr="007E2524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7E2524" w:rsidRPr="00A962AC" w:rsidTr="007E2524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Зиганшин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524" w:rsidRPr="00A962AC" w:rsidRDefault="007E2524" w:rsidP="007E2524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27.02.2011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24" w:rsidRPr="00A962AC" w:rsidRDefault="007E2524" w:rsidP="007E2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1C07A9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Столповских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474425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Default="00474425" w:rsidP="0047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47442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Сорокина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tabs>
                <w:tab w:val="center" w:pos="492"/>
              </w:tabs>
              <w:ind w:hanging="642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ab/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03.03.2011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47442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Захаров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Владислав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11.08.2011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47442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Савченко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Ульяна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47442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Шарагина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27.10.2011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участник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47442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Карамышева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19.08.2011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425" w:rsidRPr="00A962AC" w:rsidTr="007E252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Лоренц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12.07.2011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  <w:r w:rsidRPr="00A962A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25" w:rsidRPr="00A962AC" w:rsidRDefault="00474425" w:rsidP="00474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474425">
      <w:r>
        <w:t>Члены жюри:</w:t>
      </w:r>
    </w:p>
    <w:p w:rsidR="00474425" w:rsidRDefault="00474425">
      <w:r>
        <w:t>Столповских О.А.</w:t>
      </w:r>
    </w:p>
    <w:p w:rsidR="00474425" w:rsidRDefault="00474425">
      <w:r>
        <w:t>Гаврилова М.М.</w:t>
      </w:r>
    </w:p>
    <w:p w:rsidR="00474425" w:rsidRDefault="00474425">
      <w:r>
        <w:t>Куракина Э.Н.</w:t>
      </w:r>
    </w:p>
    <w:p w:rsidR="00474425" w:rsidRDefault="00474425">
      <w:proofErr w:type="spellStart"/>
      <w:r>
        <w:t>Оганисян</w:t>
      </w:r>
      <w:proofErr w:type="spellEnd"/>
      <w:r>
        <w:t xml:space="preserve"> А.А.</w:t>
      </w:r>
    </w:p>
    <w:p w:rsidR="00474425" w:rsidRDefault="00474425">
      <w:proofErr w:type="spellStart"/>
      <w:r>
        <w:t>Байтимирова</w:t>
      </w:r>
      <w:proofErr w:type="spellEnd"/>
      <w:r>
        <w:t xml:space="preserve"> А.Ф.</w:t>
      </w:r>
      <w:bookmarkStart w:id="0" w:name="_GoBack"/>
      <w:bookmarkEnd w:id="0"/>
    </w:p>
    <w:p w:rsidR="00474425" w:rsidRDefault="00474425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sectPr w:rsidR="00BE025E" w:rsidSect="00BE02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96"/>
    <w:rsid w:val="00474425"/>
    <w:rsid w:val="006562CE"/>
    <w:rsid w:val="00743DB2"/>
    <w:rsid w:val="007E2524"/>
    <w:rsid w:val="00847E96"/>
    <w:rsid w:val="00B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0424"/>
  <w15:chartTrackingRefBased/>
  <w15:docId w15:val="{A746D059-536C-4350-A93F-E706932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dom</cp:lastModifiedBy>
  <cp:revision>5</cp:revision>
  <dcterms:created xsi:type="dcterms:W3CDTF">2024-10-28T07:44:00Z</dcterms:created>
  <dcterms:modified xsi:type="dcterms:W3CDTF">2024-11-10T15:39:00Z</dcterms:modified>
</cp:coreProperties>
</file>