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BA" w:rsidRPr="005F24BA" w:rsidRDefault="005F24BA" w:rsidP="005F24BA">
      <w:pPr>
        <w:jc w:val="center"/>
        <w:rPr>
          <w:rFonts w:ascii="Times New Roman" w:hAnsi="Times New Roman" w:cs="Times New Roman"/>
        </w:rPr>
      </w:pPr>
      <w:r w:rsidRPr="005F24BA">
        <w:rPr>
          <w:rFonts w:ascii="Times New Roman" w:hAnsi="Times New Roman" w:cs="Times New Roman"/>
        </w:rPr>
        <w:t>Протокол проведения олимпиады по немецкому языку</w:t>
      </w:r>
    </w:p>
    <w:tbl>
      <w:tblPr>
        <w:tblW w:w="15379" w:type="dxa"/>
        <w:tblLook w:val="04A0" w:firstRow="1" w:lastRow="0" w:firstColumn="1" w:lastColumn="0" w:noHBand="0" w:noVBand="1"/>
      </w:tblPr>
      <w:tblGrid>
        <w:gridCol w:w="734"/>
        <w:gridCol w:w="1550"/>
        <w:gridCol w:w="1199"/>
        <w:gridCol w:w="1303"/>
        <w:gridCol w:w="1206"/>
        <w:gridCol w:w="1093"/>
        <w:gridCol w:w="1879"/>
        <w:gridCol w:w="1416"/>
        <w:gridCol w:w="1133"/>
        <w:gridCol w:w="1358"/>
        <w:gridCol w:w="1548"/>
        <w:gridCol w:w="960"/>
      </w:tblGrid>
      <w:tr w:rsidR="005F24BA" w:rsidRPr="005F24BA" w:rsidTr="005F24B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4BA" w:rsidRPr="005F24BA" w:rsidTr="005F24BA">
        <w:trPr>
          <w:trHeight w:val="2400"/>
        </w:trPr>
        <w:tc>
          <w:tcPr>
            <w:tcW w:w="73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5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19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30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120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09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87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учителя (полностью)</w:t>
            </w:r>
          </w:p>
        </w:tc>
        <w:tc>
          <w:tcPr>
            <w:tcW w:w="141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диплома (победитель, призер, участник)</w:t>
            </w:r>
          </w:p>
        </w:tc>
        <w:tc>
          <w:tcPr>
            <w:tcW w:w="113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(балл)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выполнения работы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максимальное количество баллов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24BA" w:rsidRPr="005F24BA" w:rsidTr="005F24BA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Зинатуллина</w:t>
            </w:r>
            <w:proofErr w:type="spellEnd"/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16.03.2011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Шамова Людмила Павловна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28%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24BA" w:rsidRPr="005F24BA" w:rsidTr="005F24BA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Бурлак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Дарья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Шамова Людмила Павловна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24BA" w:rsidRPr="005F24BA" w:rsidTr="005F24BA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Даминова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Азалия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Ришатовна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05.01.2011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Шамова Людмила Павловна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24BA" w:rsidRPr="005F24BA" w:rsidTr="005F24BA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Шамова Людмила Павловна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354330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354330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="005F24BA"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24BA" w:rsidRPr="005F24BA" w:rsidTr="005F24BA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Сивожелезова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14.01 2011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Шамова Людмила Павловна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7A7CBC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7A7CBC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F24BA"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7A7CBC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="005F24BA"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24BA" w:rsidRPr="005F24BA" w:rsidTr="005F24BA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Хавилова</w:t>
            </w:r>
            <w:proofErr w:type="spellEnd"/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14.01 2011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Шамова Людмила Павловна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E418E" w:rsidRDefault="00EE418E"/>
    <w:tbl>
      <w:tblPr>
        <w:tblW w:w="15000" w:type="dxa"/>
        <w:tblLook w:val="04A0" w:firstRow="1" w:lastRow="0" w:firstColumn="1" w:lastColumn="0" w:noHBand="0" w:noVBand="1"/>
      </w:tblPr>
      <w:tblGrid>
        <w:gridCol w:w="520"/>
        <w:gridCol w:w="1254"/>
        <w:gridCol w:w="1073"/>
        <w:gridCol w:w="1621"/>
        <w:gridCol w:w="1206"/>
        <w:gridCol w:w="1539"/>
        <w:gridCol w:w="1093"/>
        <w:gridCol w:w="1239"/>
        <w:gridCol w:w="1416"/>
        <w:gridCol w:w="1133"/>
        <w:gridCol w:w="1358"/>
        <w:gridCol w:w="1548"/>
      </w:tblGrid>
      <w:tr w:rsidR="005F24BA" w:rsidRPr="005F24BA" w:rsidTr="005F24BA">
        <w:trPr>
          <w:trHeight w:val="2400"/>
        </w:trPr>
        <w:tc>
          <w:tcPr>
            <w:tcW w:w="520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7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06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49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103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86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название ОУ</w:t>
            </w:r>
          </w:p>
        </w:tc>
        <w:tc>
          <w:tcPr>
            <w:tcW w:w="90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222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учителя</w:t>
            </w:r>
          </w:p>
        </w:tc>
        <w:tc>
          <w:tcPr>
            <w:tcW w:w="123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диплома (победитель, призер, участник)</w:t>
            </w:r>
          </w:p>
        </w:tc>
        <w:tc>
          <w:tcPr>
            <w:tcW w:w="94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(балл)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выполнения работы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максимальное количество баллов - </w:t>
            </w:r>
          </w:p>
        </w:tc>
      </w:tr>
      <w:tr w:rsidR="005F24BA" w:rsidRPr="005F24BA" w:rsidTr="005F24B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Рычагов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10.06.2010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Гимназия №4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lang w:eastAsia="ru-RU"/>
              </w:rPr>
              <w:t>Шамова Людмила Павловна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</w:tr>
      <w:tr w:rsidR="005F24BA" w:rsidRPr="005F24BA" w:rsidTr="005F24B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Повалихина</w:t>
            </w:r>
            <w:proofErr w:type="spellEnd"/>
            <w:r w:rsidRPr="005F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Гимназия №4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lang w:eastAsia="ru-RU"/>
              </w:rPr>
              <w:t>Шамова Людмила Павловна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</w:tr>
      <w:tr w:rsidR="005F24BA" w:rsidRPr="005F24BA" w:rsidTr="005F24B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Ефимова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МОАУ Гимназия №4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lang w:eastAsia="ru-RU"/>
              </w:rPr>
              <w:t>Шамова Людмила Павловна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</w:tr>
    </w:tbl>
    <w:p w:rsidR="005F24BA" w:rsidRDefault="005F24BA"/>
    <w:tbl>
      <w:tblPr>
        <w:tblW w:w="15000" w:type="dxa"/>
        <w:tblLook w:val="04A0" w:firstRow="1" w:lastRow="0" w:firstColumn="1" w:lastColumn="0" w:noHBand="0" w:noVBand="1"/>
      </w:tblPr>
      <w:tblGrid>
        <w:gridCol w:w="520"/>
        <w:gridCol w:w="1088"/>
        <w:gridCol w:w="1222"/>
        <w:gridCol w:w="1271"/>
        <w:gridCol w:w="1206"/>
        <w:gridCol w:w="1632"/>
        <w:gridCol w:w="1093"/>
        <w:gridCol w:w="1513"/>
        <w:gridCol w:w="1416"/>
        <w:gridCol w:w="1133"/>
        <w:gridCol w:w="1358"/>
        <w:gridCol w:w="1548"/>
      </w:tblGrid>
      <w:tr w:rsidR="005F24BA" w:rsidRPr="005F24BA" w:rsidTr="00354330">
        <w:trPr>
          <w:trHeight w:val="2400"/>
        </w:trPr>
        <w:tc>
          <w:tcPr>
            <w:tcW w:w="520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8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22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27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120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63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название ОУ</w:t>
            </w:r>
          </w:p>
        </w:tc>
        <w:tc>
          <w:tcPr>
            <w:tcW w:w="109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51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учителя</w:t>
            </w:r>
          </w:p>
        </w:tc>
        <w:tc>
          <w:tcPr>
            <w:tcW w:w="141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диплома (победитель, призер, участник)</w:t>
            </w:r>
          </w:p>
        </w:tc>
        <w:tc>
          <w:tcPr>
            <w:tcW w:w="113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(балл)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выполнения работы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максимальное количество баллов - </w:t>
            </w:r>
          </w:p>
        </w:tc>
      </w:tr>
      <w:tr w:rsidR="005F24BA" w:rsidRPr="005F24BA" w:rsidTr="0035433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Глотова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Александра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15.05.2009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lang w:eastAsia="ru-RU"/>
              </w:rPr>
              <w:t>МОАУ Гимназия №4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lang w:eastAsia="ru-RU"/>
              </w:rPr>
              <w:t>Шамова Людмила Павловна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28%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BA" w:rsidRPr="005F24BA" w:rsidRDefault="005F24BA" w:rsidP="005F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</w:tr>
    </w:tbl>
    <w:p w:rsidR="005F24BA" w:rsidRDefault="005F24BA"/>
    <w:sectPr w:rsidR="005F24BA" w:rsidSect="005F24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BA"/>
    <w:rsid w:val="00354330"/>
    <w:rsid w:val="005F24BA"/>
    <w:rsid w:val="007A7CBC"/>
    <w:rsid w:val="00E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46E7"/>
  <w15:chartTrackingRefBased/>
  <w15:docId w15:val="{72326C42-D3B9-4738-B56A-9D7FCC4E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5</cp:revision>
  <dcterms:created xsi:type="dcterms:W3CDTF">2024-10-03T08:16:00Z</dcterms:created>
  <dcterms:modified xsi:type="dcterms:W3CDTF">2024-10-03T09:11:00Z</dcterms:modified>
</cp:coreProperties>
</file>